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3A60E" w14:textId="007268A1" w:rsidR="00D8778A" w:rsidRDefault="00D877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327CA85" wp14:editId="1B43EE02">
                <wp:simplePos x="0" y="0"/>
                <wp:positionH relativeFrom="page">
                  <wp:posOffset>2423160</wp:posOffset>
                </wp:positionH>
                <wp:positionV relativeFrom="paragraph">
                  <wp:posOffset>-514985</wp:posOffset>
                </wp:positionV>
                <wp:extent cx="4884420" cy="10439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42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AB1B" w14:textId="020B8CA5" w:rsidR="00D8778A" w:rsidRDefault="00D8778A" w:rsidP="00D8778A">
                            <w:pPr>
                              <w:spacing w:after="0"/>
                              <w:jc w:val="right"/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</w:pPr>
                            <w:r w:rsidRPr="0045718E"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  <w:t>Committee for Public Counsel Services</w:t>
                            </w:r>
                          </w:p>
                          <w:p w14:paraId="101F4261" w14:textId="4B8401FA" w:rsidR="00AB421D" w:rsidRPr="0045718E" w:rsidRDefault="00AB421D" w:rsidP="00D8778A">
                            <w:pPr>
                              <w:spacing w:after="0"/>
                              <w:jc w:val="right"/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  <w:t>Human Resources Division</w:t>
                            </w:r>
                          </w:p>
                          <w:p w14:paraId="2F741C7E" w14:textId="4C1AF90A" w:rsidR="00D8778A" w:rsidRPr="0045718E" w:rsidRDefault="00AA767E" w:rsidP="00D8778A">
                            <w:pPr>
                              <w:spacing w:after="0"/>
                              <w:jc w:val="right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75</w:t>
                            </w:r>
                            <w:r w:rsidR="00D8778A" w:rsidRPr="0045718E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Federal Street</w:t>
                            </w:r>
                            <w:r w:rsidR="00D8778A" w:rsidRPr="0045718E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6</w:t>
                            </w:r>
                            <w:r w:rsidRPr="00AA767E">
                              <w:rPr>
                                <w:rFonts w:ascii="Montserrat" w:hAnsi="Montserrat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Floor, Boston, MA 02110</w:t>
                            </w:r>
                          </w:p>
                          <w:p w14:paraId="7A359FCB" w14:textId="4CD22B4D" w:rsidR="00D8778A" w:rsidRPr="0045718E" w:rsidRDefault="006C2114" w:rsidP="00D8778A">
                            <w:pPr>
                              <w:spacing w:after="0"/>
                              <w:jc w:val="right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Tel: (617</w:t>
                            </w:r>
                            <w:r w:rsidR="00203DD1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) 482-6212 – Fax: (617) 988-8370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7CA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8pt;margin-top:-40.55pt;width:384.6pt;height:82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spDgIAAPcDAAAOAAAAZHJzL2Uyb0RvYy54bWysk82O2yAQx++V+g6Ie+MkddrEirPaZpuq&#10;0vZD2vYBMMYxKmboQGKnT78Dzmaj7a0qBwTM8GfmN8P6ZugMOyr0GmzJZ5MpZ8pKqLXdl/znj92b&#10;JWc+CFsLA1aV/KQ8v9m8frXuXaHm0IKpFTISsb7oXcnbEFyRZV62qhN+Ak5ZMjaAnQi0xX1Wo+hJ&#10;vTPZfDp9l/WAtUOQyns6vRuNfJP0m0bJ8K1pvArMlJxiC2nGNFdxzjZrUexRuFbLcxjiH6LohLb0&#10;6EXqTgTBDqj/kuq0RPDQhImELoOm0VKlHCib2fRFNg+tcCrlQnC8u2Dy/09Wfj0+uO/IwvABBipg&#10;SsK7e5C/PLOwbYXdq1tE6Fslanp4FpFlvfPF+WpE7QsfRar+C9RUZHEIkISGBrtIhfJkpE4FOF2g&#10;qyEwSYf5cpnnczJJss2m+dtVnsqSieLpukMfPinoWFyUHKmqSV4c732I4YjiySW+5sHoeqeNSRvc&#10;V1uD7CioA3ZppAxeuBnL+pKvFvNFUrYQ76fm6HSgDjW6K/lyGsfYMxHHR1snlyC0GdcUibFnPhHJ&#10;CCcM1UCOkVMF9YlIIYydSD+HFi3gH8566sKS+98HgYoz89kS7dUsJxospE2+eB854bWlurYIK0mq&#10;5IGzcbkNqdUjBwu3VJVGJ17PkZxjpe5KGM8/Ibbv9T55Pf/XzSMAAAD//wMAUEsDBBQABgAIAAAA&#10;IQCwyE7I3wAAAAsBAAAPAAAAZHJzL2Rvd25yZXYueG1sTI/RToNAEEXfTfyHzZj4YtoFsRQpQ6Mm&#10;Gl9b+wEDOwVSdpew20L/3u2TPk7m5N5zi+2se3Hh0XXWIMTLCASb2qrONAiHn89FBsJ5Mop6axjh&#10;yg625f1dQbmyk9nxZe8bEUKMywmh9X7IpXR1y5rc0g5swu9oR00+nGMj1UhTCNe9fI6iVGrqTGho&#10;aeCPluvT/qwRjt/T0+p1qr78Yb17Sd+pW1f2ivj4ML9tQHie/R8MN/2gDmVwquzZKCd6hCSL04Ai&#10;LLI4BnEj4lUU1lQIWZKALAv5f0P5CwAA//8DAFBLAQItABQABgAIAAAAIQC2gziS/gAAAOEBAAAT&#10;AAAAAAAAAAAAAAAAAAAAAABbQ29udGVudF9UeXBlc10ueG1sUEsBAi0AFAAGAAgAAAAhADj9If/W&#10;AAAAlAEAAAsAAAAAAAAAAAAAAAAALwEAAF9yZWxzLy5yZWxzUEsBAi0AFAAGAAgAAAAhAPOM6ykO&#10;AgAA9wMAAA4AAAAAAAAAAAAAAAAALgIAAGRycy9lMm9Eb2MueG1sUEsBAi0AFAAGAAgAAAAhALDI&#10;TsjfAAAACwEAAA8AAAAAAAAAAAAAAAAAaAQAAGRycy9kb3ducmV2LnhtbFBLBQYAAAAABAAEAPMA&#10;AAB0BQAAAAA=&#10;" stroked="f">
                <v:textbox>
                  <w:txbxContent>
                    <w:p w14:paraId="3BDFAB1B" w14:textId="020B8CA5" w:rsidR="00D8778A" w:rsidRDefault="00D8778A" w:rsidP="00D8778A">
                      <w:pPr>
                        <w:spacing w:after="0"/>
                        <w:jc w:val="right"/>
                        <w:rPr>
                          <w:rFonts w:ascii="Montserrat Black" w:hAnsi="Montserrat Black"/>
                          <w:sz w:val="24"/>
                          <w:szCs w:val="24"/>
                        </w:rPr>
                      </w:pPr>
                      <w:r w:rsidRPr="0045718E">
                        <w:rPr>
                          <w:rFonts w:ascii="Montserrat Black" w:hAnsi="Montserrat Black"/>
                          <w:sz w:val="24"/>
                          <w:szCs w:val="24"/>
                        </w:rPr>
                        <w:t>Committee for Public Counsel Services</w:t>
                      </w:r>
                    </w:p>
                    <w:p w14:paraId="101F4261" w14:textId="4B8401FA" w:rsidR="00AB421D" w:rsidRPr="0045718E" w:rsidRDefault="00AB421D" w:rsidP="00D8778A">
                      <w:pPr>
                        <w:spacing w:after="0"/>
                        <w:jc w:val="right"/>
                        <w:rPr>
                          <w:rFonts w:ascii="Montserrat Black" w:hAnsi="Montserrat Black"/>
                          <w:sz w:val="24"/>
                          <w:szCs w:val="24"/>
                        </w:rPr>
                      </w:pPr>
                      <w:r>
                        <w:rPr>
                          <w:rFonts w:ascii="Montserrat Black" w:hAnsi="Montserrat Black"/>
                          <w:sz w:val="24"/>
                          <w:szCs w:val="24"/>
                        </w:rPr>
                        <w:t>Human Resources Division</w:t>
                      </w:r>
                    </w:p>
                    <w:p w14:paraId="2F741C7E" w14:textId="4C1AF90A" w:rsidR="00D8778A" w:rsidRPr="0045718E" w:rsidRDefault="00AA767E" w:rsidP="00D8778A">
                      <w:pPr>
                        <w:spacing w:after="0"/>
                        <w:jc w:val="right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>75</w:t>
                      </w:r>
                      <w:r w:rsidR="00D8778A" w:rsidRPr="0045718E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>Federal Street</w:t>
                      </w:r>
                      <w:r w:rsidR="00D8778A" w:rsidRPr="0045718E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>6</w:t>
                      </w:r>
                      <w:r w:rsidRPr="00AA767E">
                        <w:rPr>
                          <w:rFonts w:ascii="Montserrat" w:hAnsi="Montserrat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Floor, Boston, MA 02110</w:t>
                      </w:r>
                    </w:p>
                    <w:p w14:paraId="7A359FCB" w14:textId="4CD22B4D" w:rsidR="00D8778A" w:rsidRPr="0045718E" w:rsidRDefault="006C2114" w:rsidP="00D8778A">
                      <w:pPr>
                        <w:spacing w:after="0"/>
                        <w:jc w:val="right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>Tel: (617</w:t>
                      </w:r>
                      <w:r w:rsidR="00203DD1">
                        <w:rPr>
                          <w:rFonts w:ascii="Montserrat" w:hAnsi="Montserrat"/>
                          <w:sz w:val="20"/>
                          <w:szCs w:val="20"/>
                        </w:rPr>
                        <w:t>) 482-6212 – Fax: (617) 988-8370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537AAC" wp14:editId="221D6501">
            <wp:simplePos x="0" y="0"/>
            <wp:positionH relativeFrom="column">
              <wp:posOffset>-251460</wp:posOffset>
            </wp:positionH>
            <wp:positionV relativeFrom="paragraph">
              <wp:posOffset>-385445</wp:posOffset>
            </wp:positionV>
            <wp:extent cx="2468880" cy="1016597"/>
            <wp:effectExtent l="0" t="0" r="762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01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74F76E" wp14:editId="7ECAEFB2">
                <wp:simplePos x="0" y="0"/>
                <wp:positionH relativeFrom="column">
                  <wp:posOffset>-91440</wp:posOffset>
                </wp:positionH>
                <wp:positionV relativeFrom="paragraph">
                  <wp:posOffset>593725</wp:posOffset>
                </wp:positionV>
                <wp:extent cx="2360930" cy="140462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E4EC3" w14:textId="77777777" w:rsidR="00AB204B" w:rsidRDefault="00AB204B" w:rsidP="00D8778A">
                            <w:pPr>
                              <w:spacing w:after="0"/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B2611DB" w14:textId="3CF07BB8" w:rsidR="00D8778A" w:rsidRPr="00D8778A" w:rsidRDefault="00D8778A" w:rsidP="00D8778A">
                            <w:pPr>
                              <w:spacing w:after="0"/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8778A"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  <w:t>ANTHONY J. BENEDETTI</w:t>
                            </w:r>
                          </w:p>
                          <w:p w14:paraId="70C70846" w14:textId="1323F01C" w:rsidR="00D8778A" w:rsidRPr="00D8778A" w:rsidRDefault="00D8778A" w:rsidP="00D8778A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D8778A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CHIEF COUNSEL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4F76E" id="_x0000_s1027" type="#_x0000_t202" style="position:absolute;margin-left:-7.2pt;margin-top:46.7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BAo+94QAAAAoBAAAPAAAAZHJzL2Rvd25yZXYueG1sTI9NT8MwDIbvSPyHyEhc0Ja26xiU&#10;ptOAceG2USSOXuO1hSapmmzr+PWYE9z88ej143w5mk4cafCtswriaQSCbOV0a2sF5dvL5A6ED2g1&#10;ds6SgjN5WBaXFzlm2p3sho7bUAsOsT5DBU0IfSalrxoy6KeuJ8u7vRsMBm6HWuoBTxxuOplE0a00&#10;2Fq+0GBPTw1VX9uDUfD9WD6v1jch3ifhI3nfmNey+kSlrq/G1QOIQGP4g+FXn9WhYKedO1jtRadg&#10;EqcpowruZ3MQDMzmCx7suIjTBcgil/9fKH4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AQKPveEAAAAKAQAADwAAAAAAAAAAAAAAAABrBAAAZHJzL2Rvd25yZXYueG1sUEsFBgAAAAAE&#10;AAQA8wAAAHkFAAAAAA==&#10;" stroked="f">
                <v:textbox style="mso-fit-shape-to-text:t">
                  <w:txbxContent>
                    <w:p w14:paraId="639E4EC3" w14:textId="77777777" w:rsidR="00AB204B" w:rsidRDefault="00AB204B" w:rsidP="00D8778A">
                      <w:pPr>
                        <w:spacing w:after="0"/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B2611DB" w14:textId="3CF07BB8" w:rsidR="00D8778A" w:rsidRPr="00D8778A" w:rsidRDefault="00D8778A" w:rsidP="00D8778A">
                      <w:pPr>
                        <w:spacing w:after="0"/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  <w:r w:rsidRPr="00D8778A"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  <w:t>ANTHONY J. BENEDETTI</w:t>
                      </w:r>
                    </w:p>
                    <w:p w14:paraId="70C70846" w14:textId="1323F01C" w:rsidR="00D8778A" w:rsidRPr="00D8778A" w:rsidRDefault="00D8778A" w:rsidP="00D8778A">
                      <w:pPr>
                        <w:spacing w:after="0"/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 w:rsidRPr="00D8778A">
                        <w:rPr>
                          <w:rFonts w:ascii="Montserrat" w:hAnsi="Montserrat"/>
                          <w:sz w:val="16"/>
                          <w:szCs w:val="16"/>
                        </w:rPr>
                        <w:t>CHIEF COUNSEL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5C693A" w14:textId="2926A1F5" w:rsidR="00D8778A" w:rsidRDefault="00D8778A"/>
    <w:p w14:paraId="2F170BE6" w14:textId="413788AE" w:rsidR="00D8778A" w:rsidRDefault="00D8778A"/>
    <w:p w14:paraId="18C50E2B" w14:textId="6E45F513" w:rsidR="00D8778A" w:rsidRDefault="00D8778A"/>
    <w:p w14:paraId="18027D0E" w14:textId="0A384630" w:rsidR="00D8778A" w:rsidRDefault="00D8778A"/>
    <w:p w14:paraId="2BE22513" w14:textId="77777777" w:rsidR="000833CE" w:rsidRDefault="000833CE">
      <w:pPr>
        <w:sectPr w:rsidR="000833C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A6F410" w14:textId="77777777" w:rsidR="0067678B" w:rsidRPr="00AD6A6C" w:rsidRDefault="0067678B" w:rsidP="0067678B">
      <w:pPr>
        <w:pStyle w:val="NormalWeb"/>
        <w:jc w:val="center"/>
        <w:rPr>
          <w:rFonts w:ascii="Calibri" w:hAnsi="Calibri"/>
          <w:b/>
          <w:bCs/>
          <w:sz w:val="44"/>
          <w:szCs w:val="44"/>
        </w:rPr>
      </w:pPr>
      <w:r w:rsidRPr="00AD6A6C">
        <w:rPr>
          <w:rFonts w:ascii="Calibri" w:hAnsi="Calibri"/>
          <w:b/>
          <w:bCs/>
          <w:sz w:val="44"/>
          <w:szCs w:val="44"/>
        </w:rPr>
        <w:t>Authorization for Reference Release</w:t>
      </w:r>
    </w:p>
    <w:p w14:paraId="1FEDC5AF" w14:textId="77777777" w:rsidR="0067678B" w:rsidRPr="00AD6A6C" w:rsidRDefault="0067678B" w:rsidP="0067678B">
      <w:pPr>
        <w:pStyle w:val="NormalWeb"/>
        <w:jc w:val="center"/>
        <w:rPr>
          <w:rFonts w:ascii="Calibri" w:hAnsi="Calibri"/>
          <w:sz w:val="28"/>
          <w:szCs w:val="28"/>
        </w:rPr>
      </w:pPr>
      <w:r w:rsidRPr="00AD6A6C">
        <w:rPr>
          <w:rFonts w:ascii="Calibri" w:hAnsi="Calibri"/>
          <w:b/>
          <w:bCs/>
          <w:sz w:val="28"/>
          <w:szCs w:val="28"/>
        </w:rPr>
        <w:t>Attachment F</w:t>
      </w:r>
    </w:p>
    <w:p w14:paraId="7FC58311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I hereby authorize the Committee for Public Counsel Services (CPCS) to obtain the following information for an employee reference check:</w:t>
      </w:r>
    </w:p>
    <w:p w14:paraId="57422D3B" w14:textId="4C18A19B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CCF33" wp14:editId="527BFC7B">
                <wp:simplePos x="0" y="0"/>
                <wp:positionH relativeFrom="column">
                  <wp:posOffset>3190875</wp:posOffset>
                </wp:positionH>
                <wp:positionV relativeFrom="paragraph">
                  <wp:posOffset>363220</wp:posOffset>
                </wp:positionV>
                <wp:extent cx="257175" cy="1809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31693" id="Rectangle 5" o:spid="_x0000_s1026" style="position:absolute;margin-left:251.25pt;margin-top:28.6pt;width:20.2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EXQ7vzeAAAACQEAAA8AAABkcnMvZG93bnJldi54bWxMj01PwzAMhu9I/IfISNxYSqHr&#10;VJpOfAjQuLENzl5j2orGqZpsK/x6zAlutvzo9fOWy8n16kBj6DwbuJwloIhrbztuDGw3jxcLUCEi&#10;W+w9k4EvCrCsTk9KLKw/8isd1rFREsKhQANtjEOhdahbchhmfiCW24cfHUZZx0bbEY8S7nqdJslc&#10;O+xYPrQ40H1L9ed67wy4F74b3p4TdOl89R1c/ZQ/dO/GnJ9NtzegIk3xD4ZffVGHSpx2fs82qN5A&#10;lqSZoDLkKSgBsusrKbczsMhy0FWp/zeofgAAAP//AwBQSwECLQAUAAYACAAAACEAtoM4kv4AAADh&#10;AQAAEwAAAAAAAAAAAAAAAAAAAAAAW0NvbnRlbnRfVHlwZXNdLnhtbFBLAQItABQABgAIAAAAIQA4&#10;/SH/1gAAAJQBAAALAAAAAAAAAAAAAAAAAC8BAABfcmVscy8ucmVsc1BLAQItABQABgAIAAAAIQDO&#10;/9OUhQIAAI8FAAAOAAAAAAAAAAAAAAAAAC4CAABkcnMvZTJvRG9jLnhtbFBLAQItABQABgAIAAAA&#10;IQBF0O783gAAAAkBAAAPAAAAAAAAAAAAAAAAAN8EAABkcnMvZG93bnJldi54bWxQSwUGAAAAAAQA&#10;BADzAAAA6gUAAAAA&#10;" fillcolor="white [3212]" strokecolor="black [3213]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4A746" wp14:editId="7BC4D263">
                <wp:simplePos x="0" y="0"/>
                <wp:positionH relativeFrom="column">
                  <wp:posOffset>9525</wp:posOffset>
                </wp:positionH>
                <wp:positionV relativeFrom="paragraph">
                  <wp:posOffset>318135</wp:posOffset>
                </wp:positionV>
                <wp:extent cx="257175" cy="1809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499BA" id="Rectangle 4" o:spid="_x0000_s1026" style="position:absolute;margin-left:.75pt;margin-top:25.05pt;width:20.2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1P1hHbAAAABgEAAA8AAABkcnMvZG93bnJldi54bWxMj0tPwzAQhO9I/AdrkbhRuxFN&#10;qxCn4iFA9EZ5nLfxkkTE6yh228CvZznBcTSjmW/K9eR7daAxdoEtzGcGFHEdXMeNhdeX+4sVqJiQ&#10;HfaBycIXRVhXpyclFi4c+ZkO29QoKeFYoIU2paHQOtYteYyzMBCL9xFGj0nk2Gg34lHKfa8zY3Lt&#10;sWNZaHGg25bqz+3eW/AbvhneHg36LH/6jr5+WN5179aen03XV6ASTekvDL/4gg6VMO3Cnl1UveiF&#10;BC0szByU2JeZPNtZWK5y0FWp/+NXPwAAAP//AwBQSwECLQAUAAYACAAAACEAtoM4kv4AAADhAQAA&#10;EwAAAAAAAAAAAAAAAAAAAAAAW0NvbnRlbnRfVHlwZXNdLnhtbFBLAQItABQABgAIAAAAIQA4/SH/&#10;1gAAAJQBAAALAAAAAAAAAAAAAAAAAC8BAABfcmVscy8ucmVsc1BLAQItABQABgAIAAAAIQDO/9OU&#10;hQIAAI8FAAAOAAAAAAAAAAAAAAAAAC4CAABkcnMvZTJvRG9jLnhtbFBLAQItABQABgAIAAAAIQDN&#10;T9YR2wAAAAYBAAAPAAAAAAAAAAAAAAAAAN8EAABkcnMvZG93bnJldi54bWxQSwUGAAAAAAQABADz&#10;AAAA5wUAAAAA&#10;" fillcolor="white [3212]" strokecolor="black [3213]" strokeweight="1pt"/>
            </w:pict>
          </mc:Fallback>
        </mc:AlternateContent>
      </w:r>
    </w:p>
    <w:p w14:paraId="20CE1105" w14:textId="5069E48C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 w:rsidRPr="00AD6A6C">
        <w:rPr>
          <w:rFonts w:ascii="Calibri" w:hAnsi="Calibri"/>
        </w:rPr>
        <w:t>Dates of Employment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 </w:t>
      </w:r>
      <w:r w:rsidR="008F0559">
        <w:rPr>
          <w:rFonts w:ascii="Calibri" w:hAnsi="Calibri"/>
        </w:rPr>
        <w:t>Eligibility for Rehire</w:t>
      </w:r>
    </w:p>
    <w:p w14:paraId="1C6FA577" w14:textId="28ED6653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15EF8" wp14:editId="3FA3D789">
                <wp:simplePos x="0" y="0"/>
                <wp:positionH relativeFrom="column">
                  <wp:posOffset>3190875</wp:posOffset>
                </wp:positionH>
                <wp:positionV relativeFrom="paragraph">
                  <wp:posOffset>8890</wp:posOffset>
                </wp:positionV>
                <wp:extent cx="257175" cy="1809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55A52" id="Rectangle 7" o:spid="_x0000_s1026" style="position:absolute;margin-left:251.25pt;margin-top:.7pt;width:20.2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BxcLqDdAAAACAEAAA8AAABkcnMvZG93bnJldi54bWxMj8tOwzAQRfdI/IM1SOyoTWgK&#10;DXEqHgIEO8pjPY2HJCIeR7HbBr6eYQXL0bm6c265mnyvdjTGLrCF05kBRVwH13Fj4fXl7uQCVEzI&#10;DvvAZOGLIqyqw4MSCxf2/Ey7dWqUlHAs0EKb0lBoHeuWPMZZGIiFfYTRY5JzbLQbcS/lvteZMQvt&#10;sWP50OJANy3Vn+utt+Cf+Hp4ezDos8Xjd/T1/flt927t8dF0dQkq0ZT+wvCrL+pQidMmbNlF1VvI&#10;TZZLVMAclPB8fibbNhay5RJ0Ver/A6ofAAAA//8DAFBLAQItABQABgAIAAAAIQC2gziS/gAAAOEB&#10;AAATAAAAAAAAAAAAAAAAAAAAAABbQ29udGVudF9UeXBlc10ueG1sUEsBAi0AFAAGAAgAAAAhADj9&#10;If/WAAAAlAEAAAsAAAAAAAAAAAAAAAAALwEAAF9yZWxzLy5yZWxzUEsBAi0AFAAGAAgAAAAhAM7/&#10;05SFAgAAjwUAAA4AAAAAAAAAAAAAAAAALgIAAGRycy9lMm9Eb2MueG1sUEsBAi0AFAAGAAgAAAAh&#10;ABxcLqDdAAAACAEAAA8AAAAAAAAAAAAAAAAA3wQAAGRycy9kb3ducmV2LnhtbFBLBQYAAAAABAAE&#10;APMAAADpBQAAAAA=&#10;" fillcolor="white [3212]" strokecolor="black [3213]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4D5CEB" wp14:editId="17F27A7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175" cy="1809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625EF" id="Rectangle 6" o:spid="_x0000_s1026" style="position:absolute;margin-left:0;margin-top:-.05pt;width:20.2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RKvmzaAAAABAEAAA8AAABkcnMvZG93bnJldi54bWxMj81OwzAQhO9IvIO1SNxau1Ep&#10;Vcim4keA6I1Ce97GSxIRr6PYbQNPjznBcTSjmW+K1eg6deQhtF4QZlMDiqXytpUa4f3tcbIEFSKJ&#10;pc4LI3xxgFV5flZQbv1JXvm4ibVKJRJyQmhi7HOtQ9WwozD1PUvyPvzgKCY51NoOdErlrtOZMQvt&#10;qJW00FDP9w1Xn5uDQ3Brueu3z4Zctnj5Dq56un5od4iXF+PtDajIY/wLwy9+QocyMe39QWxQHUI6&#10;EhEmM1DJnJsrUHuEbDkHXRb6P3z5AwAA//8DAFBLAQItABQABgAIAAAAIQC2gziS/gAAAOEBAAAT&#10;AAAAAAAAAAAAAAAAAAAAAABbQ29udGVudF9UeXBlc10ueG1sUEsBAi0AFAAGAAgAAAAhADj9If/W&#10;AAAAlAEAAAsAAAAAAAAAAAAAAAAALwEAAF9yZWxzLy5yZWxzUEsBAi0AFAAGAAgAAAAhAM7/05SF&#10;AgAAjwUAAA4AAAAAAAAAAAAAAAAALgIAAGRycy9lMm9Eb2MueG1sUEsBAi0AFAAGAAgAAAAhAMRK&#10;vmzaAAAABAEAAA8AAAAAAAAAAAAAAAAA3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Calibri" w:hAnsi="Calibri"/>
        </w:rPr>
        <w:t xml:space="preserve">       </w:t>
      </w:r>
      <w:r w:rsidRPr="00AD6A6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AD6A6C">
        <w:rPr>
          <w:rFonts w:ascii="Calibri" w:hAnsi="Calibri"/>
        </w:rPr>
        <w:t>Position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</w:t>
      </w:r>
      <w:r w:rsidRPr="00AD6A6C">
        <w:rPr>
          <w:rFonts w:ascii="Calibri" w:hAnsi="Calibri"/>
        </w:rPr>
        <w:t xml:space="preserve"> Performance</w:t>
      </w:r>
    </w:p>
    <w:p w14:paraId="022B8600" w14:textId="677BB70B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AAE4AA" wp14:editId="102A112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175" cy="1809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FB855" id="Rectangle 8" o:spid="_x0000_s1026" style="position:absolute;margin-left:0;margin-top:-.05pt;width:20.2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RKvmzaAAAABAEAAA8AAABkcnMvZG93bnJldi54bWxMj81OwzAQhO9IvIO1SNxau1Ep&#10;Vcim4keA6I1Ce97GSxIRr6PYbQNPjznBcTSjmW+K1eg6deQhtF4QZlMDiqXytpUa4f3tcbIEFSKJ&#10;pc4LI3xxgFV5flZQbv1JXvm4ibVKJRJyQmhi7HOtQ9WwozD1PUvyPvzgKCY51NoOdErlrtOZMQvt&#10;qJW00FDP9w1Xn5uDQ3Brueu3z4Zctnj5Dq56un5od4iXF+PtDajIY/wLwy9+QocyMe39QWxQHUI6&#10;EhEmM1DJnJsrUHuEbDkHXRb6P3z5AwAA//8DAFBLAQItABQABgAIAAAAIQC2gziS/gAAAOEBAAAT&#10;AAAAAAAAAAAAAAAAAAAAAABbQ29udGVudF9UeXBlc10ueG1sUEsBAi0AFAAGAAgAAAAhADj9If/W&#10;AAAAlAEAAAsAAAAAAAAAAAAAAAAALwEAAF9yZWxzLy5yZWxzUEsBAi0AFAAGAAgAAAAhAM7/05SF&#10;AgAAjwUAAA4AAAAAAAAAAAAAAAAALgIAAGRycy9lMm9Eb2MueG1sUEsBAi0AFAAGAAgAAAAhAMRK&#10;vmzaAAAABAEAAA8AAAAAAAAAAAAAAAAA3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Calibri" w:hAnsi="Calibri"/>
        </w:rPr>
        <w:t xml:space="preserve">         </w:t>
      </w:r>
      <w:r w:rsidRPr="00AD6A6C">
        <w:rPr>
          <w:rFonts w:ascii="Calibri" w:hAnsi="Calibri"/>
        </w:rPr>
        <w:t>Attendance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</w:t>
      </w:r>
    </w:p>
    <w:p w14:paraId="1EF89310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Name: _________________________________________________________</w:t>
      </w:r>
    </w:p>
    <w:p w14:paraId="412E7C64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Position: _______________________________________________________</w:t>
      </w:r>
    </w:p>
    <w:p w14:paraId="2F66EF48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Company: ______________________________________________________</w:t>
      </w:r>
    </w:p>
    <w:p w14:paraId="1AF666AA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Company Address: ________________________________________________________</w:t>
      </w:r>
    </w:p>
    <w:p w14:paraId="79CD4280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________________________________________________________________________</w:t>
      </w:r>
    </w:p>
    <w:p w14:paraId="527D11EC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Phone number(s): ________________________________________________</w:t>
      </w:r>
    </w:p>
    <w:p w14:paraId="23257A74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Email: _________________________________________________________</w:t>
      </w:r>
    </w:p>
    <w:p w14:paraId="48AF85C1" w14:textId="5B1AFFF4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Applicant’s Signature:____________________________________________________</w:t>
      </w:r>
    </w:p>
    <w:p w14:paraId="10AB1755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 xml:space="preserve">Printed Name of Applicant:  </w:t>
      </w:r>
      <w:r w:rsidRPr="00AD6A6C">
        <w:rPr>
          <w:rFonts w:ascii="Calibri" w:hAnsi="Calibri"/>
        </w:rPr>
        <w:tab/>
        <w:t>________________________________________________</w:t>
      </w:r>
    </w:p>
    <w:p w14:paraId="0EAABFAB" w14:textId="77777777" w:rsidR="0067678B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 xml:space="preserve">Date: </w:t>
      </w:r>
      <w:r w:rsidRPr="00AD6A6C">
        <w:rPr>
          <w:rFonts w:ascii="Calibri" w:hAnsi="Calibri"/>
        </w:rPr>
        <w:tab/>
        <w:t>__________________________________________________________________</w:t>
      </w:r>
    </w:p>
    <w:p w14:paraId="604E4222" w14:textId="77777777" w:rsidR="0067678B" w:rsidRPr="00AD6A6C" w:rsidRDefault="0067678B" w:rsidP="0067678B">
      <w:pPr>
        <w:pStyle w:val="NormalWeb"/>
        <w:jc w:val="center"/>
        <w:rPr>
          <w:rFonts w:ascii="Calibri" w:hAnsi="Calibri"/>
          <w:b/>
          <w:bCs/>
          <w:sz w:val="44"/>
          <w:szCs w:val="44"/>
        </w:rPr>
      </w:pPr>
      <w:r w:rsidRPr="00AD6A6C">
        <w:rPr>
          <w:rFonts w:ascii="Calibri" w:hAnsi="Calibri"/>
          <w:b/>
          <w:bCs/>
          <w:sz w:val="44"/>
          <w:szCs w:val="44"/>
        </w:rPr>
        <w:lastRenderedPageBreak/>
        <w:t>Authorization for Reference Release</w:t>
      </w:r>
    </w:p>
    <w:p w14:paraId="354C0418" w14:textId="77777777" w:rsidR="0067678B" w:rsidRPr="00AD6A6C" w:rsidRDefault="0067678B" w:rsidP="0067678B">
      <w:pPr>
        <w:pStyle w:val="NormalWeb"/>
        <w:jc w:val="center"/>
        <w:rPr>
          <w:rFonts w:ascii="Calibri" w:hAnsi="Calibri"/>
          <w:sz w:val="28"/>
          <w:szCs w:val="28"/>
        </w:rPr>
      </w:pPr>
      <w:r w:rsidRPr="00AD6A6C">
        <w:rPr>
          <w:rFonts w:ascii="Calibri" w:hAnsi="Calibri"/>
          <w:b/>
          <w:bCs/>
          <w:sz w:val="28"/>
          <w:szCs w:val="28"/>
        </w:rPr>
        <w:t>Attachment F</w:t>
      </w:r>
    </w:p>
    <w:p w14:paraId="4045DC38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I hereby authorize the Committee for Public Counsel Services (CPCS) to obtain the following information for an employee reference check:</w:t>
      </w:r>
    </w:p>
    <w:p w14:paraId="531E1F78" w14:textId="77777777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8C97B4" wp14:editId="72A4D26B">
                <wp:simplePos x="0" y="0"/>
                <wp:positionH relativeFrom="column">
                  <wp:posOffset>3190875</wp:posOffset>
                </wp:positionH>
                <wp:positionV relativeFrom="paragraph">
                  <wp:posOffset>363220</wp:posOffset>
                </wp:positionV>
                <wp:extent cx="257175" cy="1809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CF344" id="Rectangle 10" o:spid="_x0000_s1026" style="position:absolute;margin-left:251.25pt;margin-top:28.6pt;width:20.2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EXQ7vzeAAAACQEAAA8AAABkcnMvZG93bnJldi54bWxMj01PwzAMhu9I/IfISNxYSqHr&#10;VJpOfAjQuLENzl5j2orGqZpsK/x6zAlutvzo9fOWy8n16kBj6DwbuJwloIhrbztuDGw3jxcLUCEi&#10;W+w9k4EvCrCsTk9KLKw/8isd1rFREsKhQANtjEOhdahbchhmfiCW24cfHUZZx0bbEY8S7nqdJslc&#10;O+xYPrQ40H1L9ed67wy4F74b3p4TdOl89R1c/ZQ/dO/GnJ9NtzegIk3xD4ZffVGHSpx2fs82qN5A&#10;lqSZoDLkKSgBsusrKbczsMhy0FWp/zeofgAAAP//AwBQSwECLQAUAAYACAAAACEAtoM4kv4AAADh&#10;AQAAEwAAAAAAAAAAAAAAAAAAAAAAW0NvbnRlbnRfVHlwZXNdLnhtbFBLAQItABQABgAIAAAAIQA4&#10;/SH/1gAAAJQBAAALAAAAAAAAAAAAAAAAAC8BAABfcmVscy8ucmVsc1BLAQItABQABgAIAAAAIQDO&#10;/9OUhQIAAI8FAAAOAAAAAAAAAAAAAAAAAC4CAABkcnMvZTJvRG9jLnhtbFBLAQItABQABgAIAAAA&#10;IQBF0O783gAAAAkBAAAPAAAAAAAAAAAAAAAAAN8EAABkcnMvZG93bnJldi54bWxQSwUGAAAAAAQA&#10;BADzAAAA6gUAAAAA&#10;" fillcolor="white [3212]" strokecolor="black [3213]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2940CB" wp14:editId="21A77135">
                <wp:simplePos x="0" y="0"/>
                <wp:positionH relativeFrom="column">
                  <wp:posOffset>9525</wp:posOffset>
                </wp:positionH>
                <wp:positionV relativeFrom="paragraph">
                  <wp:posOffset>318135</wp:posOffset>
                </wp:positionV>
                <wp:extent cx="257175" cy="1809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2D18E" id="Rectangle 11" o:spid="_x0000_s1026" style="position:absolute;margin-left:.75pt;margin-top:25.05pt;width:20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1P1hHbAAAABgEAAA8AAABkcnMvZG93bnJldi54bWxMj0tPwzAQhO9I/AdrkbhRuxFN&#10;qxCn4iFA9EZ5nLfxkkTE6yh228CvZznBcTSjmW/K9eR7daAxdoEtzGcGFHEdXMeNhdeX+4sVqJiQ&#10;HfaBycIXRVhXpyclFi4c+ZkO29QoKeFYoIU2paHQOtYteYyzMBCL9xFGj0nk2Gg34lHKfa8zY3Lt&#10;sWNZaHGg25bqz+3eW/AbvhneHg36LH/6jr5+WN5179aen03XV6ASTekvDL/4gg6VMO3Cnl1UveiF&#10;BC0szByU2JeZPNtZWK5y0FWp/+NXPwAAAP//AwBQSwECLQAUAAYACAAAACEAtoM4kv4AAADhAQAA&#10;EwAAAAAAAAAAAAAAAAAAAAAAW0NvbnRlbnRfVHlwZXNdLnhtbFBLAQItABQABgAIAAAAIQA4/SH/&#10;1gAAAJQBAAALAAAAAAAAAAAAAAAAAC8BAABfcmVscy8ucmVsc1BLAQItABQABgAIAAAAIQDO/9OU&#10;hQIAAI8FAAAOAAAAAAAAAAAAAAAAAC4CAABkcnMvZTJvRG9jLnhtbFBLAQItABQABgAIAAAAIQDN&#10;T9YR2wAAAAYBAAAPAAAAAAAAAAAAAAAAAN8EAABkcnMvZG93bnJldi54bWxQSwUGAAAAAAQABADz&#10;AAAA5wUAAAAA&#10;" fillcolor="white [3212]" strokecolor="black [3213]" strokeweight="1pt"/>
            </w:pict>
          </mc:Fallback>
        </mc:AlternateContent>
      </w:r>
    </w:p>
    <w:p w14:paraId="45AA113D" w14:textId="6CE6A939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 w:rsidRPr="00AD6A6C">
        <w:rPr>
          <w:rFonts w:ascii="Calibri" w:hAnsi="Calibri"/>
        </w:rPr>
        <w:t>Dates of Employment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 </w:t>
      </w:r>
      <w:r w:rsidR="000713A9" w:rsidRPr="00AD6A6C">
        <w:rPr>
          <w:rFonts w:ascii="Calibri" w:hAnsi="Calibri"/>
        </w:rPr>
        <w:t>Eligibility for Rehire</w:t>
      </w:r>
    </w:p>
    <w:p w14:paraId="2864386A" w14:textId="77777777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EC058" wp14:editId="5E15AB63">
                <wp:simplePos x="0" y="0"/>
                <wp:positionH relativeFrom="column">
                  <wp:posOffset>3190875</wp:posOffset>
                </wp:positionH>
                <wp:positionV relativeFrom="paragraph">
                  <wp:posOffset>8890</wp:posOffset>
                </wp:positionV>
                <wp:extent cx="257175" cy="1809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794FE" id="Rectangle 12" o:spid="_x0000_s1026" style="position:absolute;margin-left:251.25pt;margin-top:.7pt;width:20.2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BxcLqDdAAAACAEAAA8AAABkcnMvZG93bnJldi54bWxMj8tOwzAQRfdI/IM1SOyoTWgK&#10;DXEqHgIEO8pjPY2HJCIeR7HbBr6eYQXL0bm6c265mnyvdjTGLrCF05kBRVwH13Fj4fXl7uQCVEzI&#10;DvvAZOGLIqyqw4MSCxf2/Ey7dWqUlHAs0EKb0lBoHeuWPMZZGIiFfYTRY5JzbLQbcS/lvteZMQvt&#10;sWP50OJANy3Vn+utt+Cf+Hp4ezDos8Xjd/T1/flt927t8dF0dQkq0ZT+wvCrL+pQidMmbNlF1VvI&#10;TZZLVMAclPB8fibbNhay5RJ0Ver/A6ofAAAA//8DAFBLAQItABQABgAIAAAAIQC2gziS/gAAAOEB&#10;AAATAAAAAAAAAAAAAAAAAAAAAABbQ29udGVudF9UeXBlc10ueG1sUEsBAi0AFAAGAAgAAAAhADj9&#10;If/WAAAAlAEAAAsAAAAAAAAAAAAAAAAALwEAAF9yZWxzLy5yZWxzUEsBAi0AFAAGAAgAAAAhAM7/&#10;05SFAgAAjwUAAA4AAAAAAAAAAAAAAAAALgIAAGRycy9lMm9Eb2MueG1sUEsBAi0AFAAGAAgAAAAh&#10;ABxcLqDdAAAACAEAAA8AAAAAAAAAAAAAAAAA3wQAAGRycy9kb3ducmV2LnhtbFBLBQYAAAAABAAE&#10;APMAAADpBQAAAAA=&#10;" fillcolor="white [3212]" strokecolor="black [3213]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CD062" wp14:editId="03B2E3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175" cy="1809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FF054" id="Rectangle 13" o:spid="_x0000_s1026" style="position:absolute;margin-left:0;margin-top:-.05pt;width:20.2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RKvmzaAAAABAEAAA8AAABkcnMvZG93bnJldi54bWxMj81OwzAQhO9IvIO1SNxau1Ep&#10;Vcim4keA6I1Ce97GSxIRr6PYbQNPjznBcTSjmW+K1eg6deQhtF4QZlMDiqXytpUa4f3tcbIEFSKJ&#10;pc4LI3xxgFV5flZQbv1JXvm4ibVKJRJyQmhi7HOtQ9WwozD1PUvyPvzgKCY51NoOdErlrtOZMQvt&#10;qJW00FDP9w1Xn5uDQ3Brueu3z4Zctnj5Dq56un5od4iXF+PtDajIY/wLwy9+QocyMe39QWxQHUI6&#10;EhEmM1DJnJsrUHuEbDkHXRb6P3z5AwAA//8DAFBLAQItABQABgAIAAAAIQC2gziS/gAAAOEBAAAT&#10;AAAAAAAAAAAAAAAAAAAAAABbQ29udGVudF9UeXBlc10ueG1sUEsBAi0AFAAGAAgAAAAhADj9If/W&#10;AAAAlAEAAAsAAAAAAAAAAAAAAAAALwEAAF9yZWxzLy5yZWxzUEsBAi0AFAAGAAgAAAAhAM7/05SF&#10;AgAAjwUAAA4AAAAAAAAAAAAAAAAALgIAAGRycy9lMm9Eb2MueG1sUEsBAi0AFAAGAAgAAAAhAMRK&#10;vmzaAAAABAEAAA8AAAAAAAAAAAAAAAAA3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Calibri" w:hAnsi="Calibri"/>
        </w:rPr>
        <w:t xml:space="preserve">       </w:t>
      </w:r>
      <w:r w:rsidRPr="00AD6A6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AD6A6C">
        <w:rPr>
          <w:rFonts w:ascii="Calibri" w:hAnsi="Calibri"/>
        </w:rPr>
        <w:t>Position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</w:t>
      </w:r>
      <w:r w:rsidRPr="00AD6A6C">
        <w:rPr>
          <w:rFonts w:ascii="Calibri" w:hAnsi="Calibri"/>
        </w:rPr>
        <w:t xml:space="preserve"> Performance</w:t>
      </w:r>
    </w:p>
    <w:p w14:paraId="27D4F986" w14:textId="06619AC7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670ED2" wp14:editId="697B694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175" cy="1809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DFBF3" id="Rectangle 15" o:spid="_x0000_s1026" style="position:absolute;margin-left:0;margin-top:-.05pt;width:20.25pt;height:1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RKvmzaAAAABAEAAA8AAABkcnMvZG93bnJldi54bWxMj81OwzAQhO9IvIO1SNxau1Ep&#10;Vcim4keA6I1Ce97GSxIRr6PYbQNPjznBcTSjmW+K1eg6deQhtF4QZlMDiqXytpUa4f3tcbIEFSKJ&#10;pc4LI3xxgFV5flZQbv1JXvm4ibVKJRJyQmhi7HOtQ9WwozD1PUvyPvzgKCY51NoOdErlrtOZMQvt&#10;qJW00FDP9w1Xn5uDQ3Brueu3z4Zctnj5Dq56un5od4iXF+PtDajIY/wLwy9+QocyMe39QWxQHUI6&#10;EhEmM1DJnJsrUHuEbDkHXRb6P3z5AwAA//8DAFBLAQItABQABgAIAAAAIQC2gziS/gAAAOEBAAAT&#10;AAAAAAAAAAAAAAAAAAAAAABbQ29udGVudF9UeXBlc10ueG1sUEsBAi0AFAAGAAgAAAAhADj9If/W&#10;AAAAlAEAAAsAAAAAAAAAAAAAAAAALwEAAF9yZWxzLy5yZWxzUEsBAi0AFAAGAAgAAAAhAM7/05SF&#10;AgAAjwUAAA4AAAAAAAAAAAAAAAAALgIAAGRycy9lMm9Eb2MueG1sUEsBAi0AFAAGAAgAAAAhAMRK&#10;vmzaAAAABAEAAA8AAAAAAAAAAAAAAAAA3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Calibri" w:hAnsi="Calibri"/>
        </w:rPr>
        <w:t xml:space="preserve">         </w:t>
      </w:r>
      <w:r w:rsidRPr="00AD6A6C">
        <w:rPr>
          <w:rFonts w:ascii="Calibri" w:hAnsi="Calibri"/>
        </w:rPr>
        <w:t>Attendance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</w:t>
      </w:r>
    </w:p>
    <w:p w14:paraId="30755A4E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Name: _________________________________________________________</w:t>
      </w:r>
    </w:p>
    <w:p w14:paraId="211626E6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Position: _______________________________________________________</w:t>
      </w:r>
    </w:p>
    <w:p w14:paraId="69DF00BF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Company: ______________________________________________________</w:t>
      </w:r>
    </w:p>
    <w:p w14:paraId="2B2C8C42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Company Address: ________________________________________________________</w:t>
      </w:r>
    </w:p>
    <w:p w14:paraId="670D96E4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________________________________________________________________________</w:t>
      </w:r>
    </w:p>
    <w:p w14:paraId="0F629DA5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Phone number(s): ________________________________________________</w:t>
      </w:r>
    </w:p>
    <w:p w14:paraId="55467D3C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Email: _________________________________________________________</w:t>
      </w:r>
    </w:p>
    <w:p w14:paraId="2DF0F63A" w14:textId="77777777" w:rsidR="0067678B" w:rsidRDefault="0067678B" w:rsidP="0067678B">
      <w:pPr>
        <w:pStyle w:val="NormalWeb"/>
        <w:rPr>
          <w:rFonts w:ascii="Calibri" w:hAnsi="Calibri"/>
        </w:rPr>
      </w:pPr>
    </w:p>
    <w:p w14:paraId="25C6EA66" w14:textId="77777777" w:rsidR="0067678B" w:rsidRDefault="0067678B" w:rsidP="0067678B">
      <w:pPr>
        <w:pStyle w:val="NormalWeb"/>
        <w:rPr>
          <w:rFonts w:ascii="Calibri" w:hAnsi="Calibri"/>
        </w:rPr>
      </w:pPr>
    </w:p>
    <w:p w14:paraId="0C3F4CC7" w14:textId="1022E564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Applicant’s Signature:____________________________________________________</w:t>
      </w:r>
    </w:p>
    <w:p w14:paraId="737129EF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 xml:space="preserve">Printed Name of Applicant:  </w:t>
      </w:r>
      <w:r w:rsidRPr="00AD6A6C">
        <w:rPr>
          <w:rFonts w:ascii="Calibri" w:hAnsi="Calibri"/>
        </w:rPr>
        <w:tab/>
        <w:t>________________________________________________</w:t>
      </w:r>
    </w:p>
    <w:p w14:paraId="5762A624" w14:textId="77777777" w:rsidR="0067678B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 xml:space="preserve">Date: </w:t>
      </w:r>
      <w:r w:rsidRPr="00AD6A6C">
        <w:rPr>
          <w:rFonts w:ascii="Calibri" w:hAnsi="Calibri"/>
        </w:rPr>
        <w:tab/>
        <w:t>__________________________________________________________________</w:t>
      </w:r>
    </w:p>
    <w:p w14:paraId="1C92E8F9" w14:textId="77777777" w:rsidR="0067678B" w:rsidRDefault="0067678B" w:rsidP="0067678B">
      <w:pPr>
        <w:pStyle w:val="NormalWeb"/>
        <w:rPr>
          <w:rFonts w:ascii="Calibri" w:hAnsi="Calibri"/>
        </w:rPr>
      </w:pPr>
    </w:p>
    <w:p w14:paraId="0AA2A995" w14:textId="77777777" w:rsidR="0067678B" w:rsidRPr="00AD6A6C" w:rsidRDefault="0067678B" w:rsidP="0067678B">
      <w:pPr>
        <w:pStyle w:val="NormalWeb"/>
        <w:jc w:val="center"/>
        <w:rPr>
          <w:rFonts w:ascii="Calibri" w:hAnsi="Calibri"/>
          <w:b/>
          <w:bCs/>
          <w:sz w:val="44"/>
          <w:szCs w:val="44"/>
        </w:rPr>
      </w:pPr>
      <w:r w:rsidRPr="00AD6A6C">
        <w:rPr>
          <w:rFonts w:ascii="Calibri" w:hAnsi="Calibri"/>
          <w:b/>
          <w:bCs/>
          <w:sz w:val="44"/>
          <w:szCs w:val="44"/>
        </w:rPr>
        <w:lastRenderedPageBreak/>
        <w:t>Authorization for Reference Release</w:t>
      </w:r>
    </w:p>
    <w:p w14:paraId="1D50681D" w14:textId="77777777" w:rsidR="0067678B" w:rsidRPr="00AD6A6C" w:rsidRDefault="0067678B" w:rsidP="0067678B">
      <w:pPr>
        <w:pStyle w:val="NormalWeb"/>
        <w:jc w:val="center"/>
        <w:rPr>
          <w:rFonts w:ascii="Calibri" w:hAnsi="Calibri"/>
          <w:sz w:val="28"/>
          <w:szCs w:val="28"/>
        </w:rPr>
      </w:pPr>
      <w:r w:rsidRPr="00AD6A6C">
        <w:rPr>
          <w:rFonts w:ascii="Calibri" w:hAnsi="Calibri"/>
          <w:b/>
          <w:bCs/>
          <w:sz w:val="28"/>
          <w:szCs w:val="28"/>
        </w:rPr>
        <w:t>Attachment F</w:t>
      </w:r>
    </w:p>
    <w:p w14:paraId="30B6CFBE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I hereby authorize the Committee for Public Counsel Services (CPCS) to obtain the following information for an employee reference check:</w:t>
      </w:r>
    </w:p>
    <w:p w14:paraId="704C7021" w14:textId="77777777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F47A8" wp14:editId="307CE068">
                <wp:simplePos x="0" y="0"/>
                <wp:positionH relativeFrom="column">
                  <wp:posOffset>3190875</wp:posOffset>
                </wp:positionH>
                <wp:positionV relativeFrom="paragraph">
                  <wp:posOffset>363220</wp:posOffset>
                </wp:positionV>
                <wp:extent cx="257175" cy="1809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0E502" id="Rectangle 16" o:spid="_x0000_s1026" style="position:absolute;margin-left:251.25pt;margin-top:28.6pt;width:20.2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EXQ7vzeAAAACQEAAA8AAABkcnMvZG93bnJldi54bWxMj01PwzAMhu9I/IfISNxYSqHr&#10;VJpOfAjQuLENzl5j2orGqZpsK/x6zAlutvzo9fOWy8n16kBj6DwbuJwloIhrbztuDGw3jxcLUCEi&#10;W+w9k4EvCrCsTk9KLKw/8isd1rFREsKhQANtjEOhdahbchhmfiCW24cfHUZZx0bbEY8S7nqdJslc&#10;O+xYPrQ40H1L9ed67wy4F74b3p4TdOl89R1c/ZQ/dO/GnJ9NtzegIk3xD4ZffVGHSpx2fs82qN5A&#10;lqSZoDLkKSgBsusrKbczsMhy0FWp/zeofgAAAP//AwBQSwECLQAUAAYACAAAACEAtoM4kv4AAADh&#10;AQAAEwAAAAAAAAAAAAAAAAAAAAAAW0NvbnRlbnRfVHlwZXNdLnhtbFBLAQItABQABgAIAAAAIQA4&#10;/SH/1gAAAJQBAAALAAAAAAAAAAAAAAAAAC8BAABfcmVscy8ucmVsc1BLAQItABQABgAIAAAAIQDO&#10;/9OUhQIAAI8FAAAOAAAAAAAAAAAAAAAAAC4CAABkcnMvZTJvRG9jLnhtbFBLAQItABQABgAIAAAA&#10;IQBF0O783gAAAAkBAAAPAAAAAAAAAAAAAAAAAN8EAABkcnMvZG93bnJldi54bWxQSwUGAAAAAAQA&#10;BADzAAAA6gUAAAAA&#10;" fillcolor="white [3212]" strokecolor="black [3213]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B9D098" wp14:editId="108436C1">
                <wp:simplePos x="0" y="0"/>
                <wp:positionH relativeFrom="column">
                  <wp:posOffset>9525</wp:posOffset>
                </wp:positionH>
                <wp:positionV relativeFrom="paragraph">
                  <wp:posOffset>318135</wp:posOffset>
                </wp:positionV>
                <wp:extent cx="257175" cy="1809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5BE4E" id="Rectangle 17" o:spid="_x0000_s1026" style="position:absolute;margin-left:.75pt;margin-top:25.05pt;width:20.2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1P1hHbAAAABgEAAA8AAABkcnMvZG93bnJldi54bWxMj0tPwzAQhO9I/AdrkbhRuxFN&#10;qxCn4iFA9EZ5nLfxkkTE6yh228CvZznBcTSjmW/K9eR7daAxdoEtzGcGFHEdXMeNhdeX+4sVqJiQ&#10;HfaBycIXRVhXpyclFi4c+ZkO29QoKeFYoIU2paHQOtYteYyzMBCL9xFGj0nk2Gg34lHKfa8zY3Lt&#10;sWNZaHGg25bqz+3eW/AbvhneHg36LH/6jr5+WN5179aen03XV6ASTekvDL/4gg6VMO3Cnl1UveiF&#10;BC0szByU2JeZPNtZWK5y0FWp/+NXPwAAAP//AwBQSwECLQAUAAYACAAAACEAtoM4kv4AAADhAQAA&#10;EwAAAAAAAAAAAAAAAAAAAAAAW0NvbnRlbnRfVHlwZXNdLnhtbFBLAQItABQABgAIAAAAIQA4/SH/&#10;1gAAAJQBAAALAAAAAAAAAAAAAAAAAC8BAABfcmVscy8ucmVsc1BLAQItABQABgAIAAAAIQDO/9OU&#10;hQIAAI8FAAAOAAAAAAAAAAAAAAAAAC4CAABkcnMvZTJvRG9jLnhtbFBLAQItABQABgAIAAAAIQDN&#10;T9YR2wAAAAYBAAAPAAAAAAAAAAAAAAAAAN8EAABkcnMvZG93bnJldi54bWxQSwUGAAAAAAQABADz&#10;AAAA5wUAAAAA&#10;" fillcolor="white [3212]" strokecolor="black [3213]" strokeweight="1pt"/>
            </w:pict>
          </mc:Fallback>
        </mc:AlternateContent>
      </w:r>
    </w:p>
    <w:p w14:paraId="353F0F32" w14:textId="77777777" w:rsidR="000713A9" w:rsidRPr="00AD6A6C" w:rsidRDefault="0067678B" w:rsidP="000713A9">
      <w:pPr>
        <w:pStyle w:val="NormalWeb"/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 w:rsidRPr="00AD6A6C">
        <w:rPr>
          <w:rFonts w:ascii="Calibri" w:hAnsi="Calibri"/>
        </w:rPr>
        <w:t>Dates of Employment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 </w:t>
      </w:r>
      <w:r w:rsidR="000713A9" w:rsidRPr="00AD6A6C">
        <w:rPr>
          <w:rFonts w:ascii="Calibri" w:hAnsi="Calibri"/>
        </w:rPr>
        <w:t>Eligibility for Rehire</w:t>
      </w:r>
    </w:p>
    <w:p w14:paraId="45DCDC1A" w14:textId="77777777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35544B" wp14:editId="07EF9458">
                <wp:simplePos x="0" y="0"/>
                <wp:positionH relativeFrom="column">
                  <wp:posOffset>3190875</wp:posOffset>
                </wp:positionH>
                <wp:positionV relativeFrom="paragraph">
                  <wp:posOffset>8890</wp:posOffset>
                </wp:positionV>
                <wp:extent cx="257175" cy="1809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F401E" id="Rectangle 18" o:spid="_x0000_s1026" style="position:absolute;margin-left:251.25pt;margin-top:.7pt;width:20.25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BxcLqDdAAAACAEAAA8AAABkcnMvZG93bnJldi54bWxMj8tOwzAQRfdI/IM1SOyoTWgK&#10;DXEqHgIEO8pjPY2HJCIeR7HbBr6eYQXL0bm6c265mnyvdjTGLrCF05kBRVwH13Fj4fXl7uQCVEzI&#10;DvvAZOGLIqyqw4MSCxf2/Ey7dWqUlHAs0EKb0lBoHeuWPMZZGIiFfYTRY5JzbLQbcS/lvteZMQvt&#10;sWP50OJANy3Vn+utt+Cf+Hp4ezDos8Xjd/T1/flt927t8dF0dQkq0ZT+wvCrL+pQidMmbNlF1VvI&#10;TZZLVMAclPB8fibbNhay5RJ0Ver/A6ofAAAA//8DAFBLAQItABQABgAIAAAAIQC2gziS/gAAAOEB&#10;AAATAAAAAAAAAAAAAAAAAAAAAABbQ29udGVudF9UeXBlc10ueG1sUEsBAi0AFAAGAAgAAAAhADj9&#10;If/WAAAAlAEAAAsAAAAAAAAAAAAAAAAALwEAAF9yZWxzLy5yZWxzUEsBAi0AFAAGAAgAAAAhAM7/&#10;05SFAgAAjwUAAA4AAAAAAAAAAAAAAAAALgIAAGRycy9lMm9Eb2MueG1sUEsBAi0AFAAGAAgAAAAh&#10;ABxcLqDdAAAACAEAAA8AAAAAAAAAAAAAAAAA3wQAAGRycy9kb3ducmV2LnhtbFBLBQYAAAAABAAE&#10;APMAAADpBQAAAAA=&#10;" fillcolor="white [3212]" strokecolor="black [3213]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1AB84F" wp14:editId="551D54F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175" cy="1809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6EC9C" id="Rectangle 19" o:spid="_x0000_s1026" style="position:absolute;margin-left:0;margin-top:-.05pt;width:20.2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RKvmzaAAAABAEAAA8AAABkcnMvZG93bnJldi54bWxMj81OwzAQhO9IvIO1SNxau1Ep&#10;Vcim4keA6I1Ce97GSxIRr6PYbQNPjznBcTSjmW+K1eg6deQhtF4QZlMDiqXytpUa4f3tcbIEFSKJ&#10;pc4LI3xxgFV5flZQbv1JXvm4ibVKJRJyQmhi7HOtQ9WwozD1PUvyPvzgKCY51NoOdErlrtOZMQvt&#10;qJW00FDP9w1Xn5uDQ3Brueu3z4Zctnj5Dq56un5od4iXF+PtDajIY/wLwy9+QocyMe39QWxQHUI6&#10;EhEmM1DJnJsrUHuEbDkHXRb6P3z5AwAA//8DAFBLAQItABQABgAIAAAAIQC2gziS/gAAAOEBAAAT&#10;AAAAAAAAAAAAAAAAAAAAAABbQ29udGVudF9UeXBlc10ueG1sUEsBAi0AFAAGAAgAAAAhADj9If/W&#10;AAAAlAEAAAsAAAAAAAAAAAAAAAAALwEAAF9yZWxzLy5yZWxzUEsBAi0AFAAGAAgAAAAhAM7/05SF&#10;AgAAjwUAAA4AAAAAAAAAAAAAAAAALgIAAGRycy9lMm9Eb2MueG1sUEsBAi0AFAAGAAgAAAAhAMRK&#10;vmzaAAAABAEAAA8AAAAAAAAAAAAAAAAA3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Calibri" w:hAnsi="Calibri"/>
        </w:rPr>
        <w:t xml:space="preserve">       </w:t>
      </w:r>
      <w:r w:rsidRPr="00AD6A6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AD6A6C">
        <w:rPr>
          <w:rFonts w:ascii="Calibri" w:hAnsi="Calibri"/>
        </w:rPr>
        <w:t>Position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</w:t>
      </w:r>
      <w:r w:rsidRPr="00AD6A6C">
        <w:rPr>
          <w:rFonts w:ascii="Calibri" w:hAnsi="Calibri"/>
        </w:rPr>
        <w:t xml:space="preserve"> Performance</w:t>
      </w:r>
    </w:p>
    <w:p w14:paraId="44F4A61D" w14:textId="012598EC" w:rsidR="0067678B" w:rsidRPr="00AD6A6C" w:rsidRDefault="0067678B" w:rsidP="0067678B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132ACB" wp14:editId="1A684E4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175" cy="1809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BA130" id="Rectangle 21" o:spid="_x0000_s1026" style="position:absolute;margin-left:0;margin-top:-.05pt;width:20.2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OUhQIAAI8FAAAOAAAAZHJzL2Uyb0RvYy54bWysVE1v2zAMvQ/YfxB0X20HydIGdYogRYcB&#10;RVu0HXpWZCkWIIuapMTJfv0o+SNtV+wwLAeFMslH8onk5dWh0WQvnFdgSlqc5ZQIw6FSZlvSH883&#10;X84p8YGZimkwoqRH4enV8vOny9YuxARq0JVwBEGMX7S2pHUIdpFlnteiYf4MrDColOAaFvDqtlnl&#10;WIvojc4mef41a8FV1gEX3uPX605JlwlfSsHDvZReBKJLirmFdLp0buKZLS/ZYuuYrRXv02D/kEXD&#10;lMGgI9Q1C4zsnPoDqlHcgQcZzjg0GUipuEg1YDVF/q6ap5pZkWpBcrwdafL/D5bf7Z/sg0MaWusX&#10;HsVYxUG6Jv5jfuSQyDqOZIlDIBw/TmbzYj6jhKOqOM8vUEaU7ORsnQ/fBDQkCiV1+BaJIra/9aEz&#10;HUxiLA9aVTdK63SJ7y/W2pE9w5fbbIse/I2VNqTF4JN5nifkN8rUQieIcPgAArPVBpM+1Z6kcNQi&#10;ZqHNo5BEVbHaLsDbtBjnwoSiU9WsEl22sxx/Q76DR6ImAUZkiXWO2D3AYNmBDNgdUb19dBWpq0fn&#10;vvK/OY8eKTKYMDo3yoD7qDKNVfWRO/uBpI6ayNIGquODIw66mfKW3yh86FvmwwNzOEQ4brgYwj0e&#10;UgM+FPQSJTW4Xx99j/bY26ilpMWhLKn/uWNOUKK/G+z6i2I6jVOcLtPZfIIX91qzea0xu2YN2D0F&#10;riDLkxjtgx5E6aB5wf2xilFRxQzH2CXlwQ2XdeiWBW4gLlarZIaTa1m4NU+WR/DIamzk58MLc7bv&#10;9oBjcgfDALPFu6bvbKOngdUugFRpIk689nzj1KfG6TdUXCuv78nqtEeXvwEAAP//AwBQSwMEFAAG&#10;AAgAAAAhAMRKvmzaAAAABAEAAA8AAABkcnMvZG93bnJldi54bWxMj81OwzAQhO9IvIO1SNxau1Ep&#10;Vcim4keA6I1Ce97GSxIRr6PYbQNPjznBcTSjmW+K1eg6deQhtF4QZlMDiqXytpUa4f3tcbIEFSKJ&#10;pc4LI3xxgFV5flZQbv1JXvm4ibVKJRJyQmhi7HOtQ9WwozD1PUvyPvzgKCY51NoOdErlrtOZMQvt&#10;qJW00FDP9w1Xn5uDQ3Brueu3z4Zctnj5Dq56un5od4iXF+PtDajIY/wLwy9+QocyMe39QWxQHUI6&#10;EhEmM1DJnJsrUHuEbDkHXRb6P3z5AwAA//8DAFBLAQItABQABgAIAAAAIQC2gziS/gAAAOEBAAAT&#10;AAAAAAAAAAAAAAAAAAAAAABbQ29udGVudF9UeXBlc10ueG1sUEsBAi0AFAAGAAgAAAAhADj9If/W&#10;AAAAlAEAAAsAAAAAAAAAAAAAAAAALwEAAF9yZWxzLy5yZWxzUEsBAi0AFAAGAAgAAAAhAM7/05SF&#10;AgAAjwUAAA4AAAAAAAAAAAAAAAAALgIAAGRycy9lMm9Eb2MueG1sUEsBAi0AFAAGAAgAAAAhAMRK&#10;vmzaAAAABAEAAA8AAAAAAAAAAAAAAAAA3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Calibri" w:hAnsi="Calibri"/>
        </w:rPr>
        <w:t xml:space="preserve">         </w:t>
      </w:r>
      <w:r w:rsidRPr="00AD6A6C">
        <w:rPr>
          <w:rFonts w:ascii="Calibri" w:hAnsi="Calibri"/>
        </w:rPr>
        <w:t>Attendance</w:t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 w:rsidRPr="00AD6A6C">
        <w:rPr>
          <w:rFonts w:ascii="Calibri" w:hAnsi="Calibri"/>
        </w:rPr>
        <w:tab/>
      </w:r>
      <w:r>
        <w:rPr>
          <w:rFonts w:ascii="Calibri" w:hAnsi="Calibri"/>
        </w:rPr>
        <w:t xml:space="preserve">        </w:t>
      </w:r>
    </w:p>
    <w:p w14:paraId="78958A1D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Name: _________________________________________________________</w:t>
      </w:r>
    </w:p>
    <w:p w14:paraId="1BE063BD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Position: _______________________________________________________</w:t>
      </w:r>
    </w:p>
    <w:p w14:paraId="0A5EFE0A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Company: ______________________________________________________</w:t>
      </w:r>
    </w:p>
    <w:p w14:paraId="794477D5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Company Address: ________________________________________________________</w:t>
      </w:r>
    </w:p>
    <w:p w14:paraId="52B61B0B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________________________________________________________________________</w:t>
      </w:r>
    </w:p>
    <w:p w14:paraId="2F3847CB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Phone number(s): ________________________________________________</w:t>
      </w:r>
    </w:p>
    <w:p w14:paraId="1D270593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Reference Email: _________________________________________________________</w:t>
      </w:r>
    </w:p>
    <w:p w14:paraId="1A93139C" w14:textId="77777777" w:rsidR="0067678B" w:rsidRDefault="0067678B" w:rsidP="0067678B">
      <w:pPr>
        <w:pStyle w:val="NormalWeb"/>
        <w:rPr>
          <w:rFonts w:ascii="Calibri" w:hAnsi="Calibri"/>
        </w:rPr>
      </w:pPr>
    </w:p>
    <w:p w14:paraId="71AF5216" w14:textId="77777777" w:rsidR="0067678B" w:rsidRDefault="0067678B" w:rsidP="0067678B">
      <w:pPr>
        <w:pStyle w:val="NormalWeb"/>
        <w:rPr>
          <w:rFonts w:ascii="Calibri" w:hAnsi="Calibri"/>
        </w:rPr>
      </w:pPr>
    </w:p>
    <w:p w14:paraId="7D0D8F2C" w14:textId="1763FB60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>Applicant’s Signature:____________________________________________________</w:t>
      </w:r>
    </w:p>
    <w:p w14:paraId="0C3A82B9" w14:textId="77777777" w:rsidR="0067678B" w:rsidRPr="00AD6A6C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 xml:space="preserve">Printed Name of Applicant:  </w:t>
      </w:r>
      <w:r w:rsidRPr="00AD6A6C">
        <w:rPr>
          <w:rFonts w:ascii="Calibri" w:hAnsi="Calibri"/>
        </w:rPr>
        <w:tab/>
        <w:t>________________________________________________</w:t>
      </w:r>
    </w:p>
    <w:p w14:paraId="3BB5B0E0" w14:textId="77777777" w:rsidR="0067678B" w:rsidRDefault="0067678B" w:rsidP="0067678B">
      <w:pPr>
        <w:pStyle w:val="NormalWeb"/>
        <w:rPr>
          <w:rFonts w:ascii="Calibri" w:hAnsi="Calibri"/>
        </w:rPr>
      </w:pPr>
      <w:r w:rsidRPr="00AD6A6C">
        <w:rPr>
          <w:rFonts w:ascii="Calibri" w:hAnsi="Calibri"/>
        </w:rPr>
        <w:t xml:space="preserve">Date: </w:t>
      </w:r>
      <w:r w:rsidRPr="00AD6A6C">
        <w:rPr>
          <w:rFonts w:ascii="Calibri" w:hAnsi="Calibri"/>
        </w:rPr>
        <w:tab/>
        <w:t>__________________________________________________________________</w:t>
      </w:r>
    </w:p>
    <w:p w14:paraId="7E4AF224" w14:textId="77777777" w:rsidR="0067678B" w:rsidRPr="00AD6A6C" w:rsidRDefault="0067678B" w:rsidP="0067678B">
      <w:pPr>
        <w:pStyle w:val="NormalWeb"/>
        <w:rPr>
          <w:rFonts w:ascii="Calibri" w:hAnsi="Calibri"/>
        </w:rPr>
      </w:pPr>
    </w:p>
    <w:p w14:paraId="2BE95D8E" w14:textId="6DED0961" w:rsidR="000833CE" w:rsidRPr="000833CE" w:rsidRDefault="0067678B" w:rsidP="0067678B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0833CE" w:rsidRPr="000833CE" w:rsidSect="0067678B">
      <w:footerReference w:type="default" r:id="rId8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EDD45" w14:textId="77777777" w:rsidR="0067678B" w:rsidRDefault="0067678B" w:rsidP="0067678B">
      <w:pPr>
        <w:spacing w:after="0" w:line="240" w:lineRule="auto"/>
      </w:pPr>
      <w:r>
        <w:separator/>
      </w:r>
    </w:p>
  </w:endnote>
  <w:endnote w:type="continuationSeparator" w:id="0">
    <w:p w14:paraId="014F9B92" w14:textId="77777777" w:rsidR="0067678B" w:rsidRDefault="0067678B" w:rsidP="00676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3E315D-3D7D-46C2-A83F-1202DD7BE733}"/>
    <w:embedBold r:id="rId2" w:fontKey="{0090C256-3C10-4C46-8E24-83AE168EF8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3" w:fontKey="{79401E21-4502-4280-B7CC-9C965A70D099}"/>
    <w:embedBold r:id="rId4" w:fontKey="{C8DCF86B-DD47-4D73-A0CB-0A4AC81A948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A87CBE91-D24A-43BA-BF96-6FF75B7C9F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A125C6-9D73-496D-8A9F-94FBE303A8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84611" w14:textId="77777777" w:rsidR="004428B5" w:rsidRPr="00AD6A6C" w:rsidRDefault="0067678B" w:rsidP="004428B5">
    <w:pPr>
      <w:pStyle w:val="Footer"/>
      <w:rPr>
        <w:rFonts w:ascii="Calibri" w:hAnsi="Calibri"/>
      </w:rPr>
    </w:pPr>
    <w:r w:rsidRPr="00AD6A6C">
      <w:rPr>
        <w:rFonts w:ascii="Calibri" w:hAnsi="Calibri"/>
      </w:rPr>
      <w:t>Human Resources</w:t>
    </w:r>
    <w:r w:rsidRPr="00AD6A6C">
      <w:rPr>
        <w:rFonts w:ascii="Calibri" w:hAnsi="Calibri"/>
      </w:rPr>
      <w:tab/>
      <w:t xml:space="preserve">                                                                                </w:t>
    </w:r>
    <w:r>
      <w:rPr>
        <w:rFonts w:ascii="Calibri" w:hAnsi="Calibri"/>
      </w:rPr>
      <w:t>75 Federal St. 6</w:t>
    </w:r>
    <w:r w:rsidRPr="00324CAC">
      <w:rPr>
        <w:rFonts w:ascii="Calibri" w:hAnsi="Calibri"/>
        <w:vertAlign w:val="superscript"/>
      </w:rPr>
      <w:t>th</w:t>
    </w:r>
    <w:r>
      <w:rPr>
        <w:rFonts w:ascii="Calibri" w:hAnsi="Calibri"/>
      </w:rPr>
      <w:t xml:space="preserve"> Floor</w:t>
    </w:r>
  </w:p>
  <w:p w14:paraId="35E4BEBC" w14:textId="6A71A3A1" w:rsidR="004428B5" w:rsidRPr="00AD6A6C" w:rsidRDefault="0067678B" w:rsidP="004428B5">
    <w:pPr>
      <w:pStyle w:val="Footer"/>
      <w:rPr>
        <w:rFonts w:ascii="Calibri" w:hAnsi="Calibri"/>
      </w:rPr>
    </w:pPr>
    <w:r w:rsidRPr="00AD6A6C">
      <w:rPr>
        <w:rFonts w:ascii="Calibri" w:hAnsi="Calibri"/>
      </w:rPr>
      <w:t>2-</w:t>
    </w:r>
    <w:r>
      <w:rPr>
        <w:rFonts w:ascii="Calibri" w:hAnsi="Calibri"/>
      </w:rPr>
      <w:t>13</w:t>
    </w:r>
    <w:r w:rsidRPr="00AD6A6C">
      <w:rPr>
        <w:rFonts w:ascii="Calibri" w:hAnsi="Calibri"/>
      </w:rPr>
      <w:t>-</w:t>
    </w:r>
    <w:r>
      <w:rPr>
        <w:rFonts w:ascii="Calibri" w:hAnsi="Calibri"/>
      </w:rPr>
      <w:t>23</w:t>
    </w:r>
    <w:r w:rsidRPr="00AD6A6C">
      <w:rPr>
        <w:rFonts w:ascii="Calibri" w:hAnsi="Calibri"/>
      </w:rPr>
      <w:tab/>
      <w:t xml:space="preserve">                                                                                       Boston, MA  021</w:t>
    </w:r>
    <w:r>
      <w:rPr>
        <w:rFonts w:ascii="Calibri" w:hAnsi="Calibri"/>
      </w:rPr>
      <w:t>10</w:t>
    </w:r>
  </w:p>
  <w:p w14:paraId="237613DB" w14:textId="77777777" w:rsidR="004428B5" w:rsidRPr="00AD6A6C" w:rsidRDefault="0067678B" w:rsidP="004428B5">
    <w:pPr>
      <w:pStyle w:val="Footer"/>
      <w:rPr>
        <w:rFonts w:ascii="Calibri" w:hAnsi="Calibri"/>
      </w:rPr>
    </w:pPr>
    <w:r w:rsidRPr="00AD6A6C">
      <w:rPr>
        <w:rFonts w:ascii="Calibri" w:hAnsi="Calibri"/>
      </w:rPr>
      <w:t xml:space="preserve">                                                                                                                </w:t>
    </w:r>
    <w:r>
      <w:rPr>
        <w:rFonts w:ascii="Calibri" w:hAnsi="Calibri"/>
      </w:rPr>
      <w:t xml:space="preserve"> </w:t>
    </w:r>
    <w:r w:rsidRPr="00AD6A6C">
      <w:rPr>
        <w:rFonts w:ascii="Calibri" w:hAnsi="Calibri"/>
      </w:rPr>
      <w:t>Phone: (617) 482-6212</w:t>
    </w:r>
  </w:p>
  <w:p w14:paraId="03E47F12" w14:textId="77777777" w:rsidR="004428B5" w:rsidRDefault="000713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8194F" w14:textId="77777777" w:rsidR="0067678B" w:rsidRDefault="0067678B" w:rsidP="0067678B">
      <w:pPr>
        <w:spacing w:after="0" w:line="240" w:lineRule="auto"/>
      </w:pPr>
      <w:r>
        <w:separator/>
      </w:r>
    </w:p>
  </w:footnote>
  <w:footnote w:type="continuationSeparator" w:id="0">
    <w:p w14:paraId="15492A99" w14:textId="77777777" w:rsidR="0067678B" w:rsidRDefault="0067678B" w:rsidP="00676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78A"/>
    <w:rsid w:val="000713A9"/>
    <w:rsid w:val="000833CE"/>
    <w:rsid w:val="001360E2"/>
    <w:rsid w:val="00147C43"/>
    <w:rsid w:val="00203DD1"/>
    <w:rsid w:val="002D2D13"/>
    <w:rsid w:val="0030495A"/>
    <w:rsid w:val="0036354A"/>
    <w:rsid w:val="004314E1"/>
    <w:rsid w:val="0045718E"/>
    <w:rsid w:val="00487E19"/>
    <w:rsid w:val="0056429B"/>
    <w:rsid w:val="0067678B"/>
    <w:rsid w:val="006C2114"/>
    <w:rsid w:val="00772070"/>
    <w:rsid w:val="00804DA6"/>
    <w:rsid w:val="008F0559"/>
    <w:rsid w:val="00AA767E"/>
    <w:rsid w:val="00AB204B"/>
    <w:rsid w:val="00AB421D"/>
    <w:rsid w:val="00B32ED8"/>
    <w:rsid w:val="00BC391A"/>
    <w:rsid w:val="00D135AA"/>
    <w:rsid w:val="00D8778A"/>
    <w:rsid w:val="00E71EAB"/>
    <w:rsid w:val="00FD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051B7"/>
  <w15:docId w15:val="{92135CFA-5BF0-4CCD-BC34-3BE2F27A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76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767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7678B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76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CPCS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 Lemieux</dc:creator>
  <cp:lastModifiedBy>Kevin Ruderman</cp:lastModifiedBy>
  <cp:revision>3</cp:revision>
  <dcterms:created xsi:type="dcterms:W3CDTF">2023-06-05T14:50:00Z</dcterms:created>
  <dcterms:modified xsi:type="dcterms:W3CDTF">2023-07-27T15:16:00Z</dcterms:modified>
</cp:coreProperties>
</file>