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19" w:rsidRPr="005E1019" w:rsidRDefault="005E1019" w:rsidP="005E1019">
      <w:pPr>
        <w:jc w:val="center"/>
        <w:rPr>
          <w:u w:val="single"/>
        </w:rPr>
      </w:pPr>
      <w:r w:rsidRPr="005E1019">
        <w:rPr>
          <w:u w:val="single"/>
        </w:rPr>
        <w:t xml:space="preserve">Calculating a </w:t>
      </w:r>
      <w:r w:rsidRPr="005E1019">
        <w:rPr>
          <w:u w:val="single"/>
        </w:rPr>
        <w:t>tenth of an hour</w:t>
      </w:r>
    </w:p>
    <w:p w:rsidR="005E1019" w:rsidRDefault="005E1019" w:rsidP="005E1019">
      <w:r>
        <w:t>T</w:t>
      </w:r>
      <w:r>
        <w:t xml:space="preserve">he easiest </w:t>
      </w:r>
      <w:r>
        <w:t>way to calculate in</w:t>
      </w:r>
      <w:r>
        <w:t xml:space="preserve"> tenth of an hour increments is to divide the number of minutes by 60 and then round to the nearest tenth of an hour.  </w:t>
      </w:r>
    </w:p>
    <w:p w:rsidR="005E1019" w:rsidRDefault="005E1019" w:rsidP="005E1019">
      <w:r>
        <w:t>For example:</w:t>
      </w:r>
    </w:p>
    <w:p w:rsidR="005E1019" w:rsidRDefault="005E1019" w:rsidP="005E1019">
      <w:r>
        <w:t>If you worked 82 minutes, 82/60 = 1.3666 so</w:t>
      </w:r>
      <w:r>
        <w:t xml:space="preserve"> the nearest tenth would be 1.4</w:t>
      </w:r>
    </w:p>
    <w:p w:rsidR="005E1019" w:rsidRDefault="005E1019" w:rsidP="005E1019">
      <w:r>
        <w:t xml:space="preserve">If you worked 30 minutes that’s </w:t>
      </w:r>
      <w:r>
        <w:t>an easy one because 30/60 = .5</w:t>
      </w:r>
      <w:bookmarkStart w:id="0" w:name="_GoBack"/>
      <w:bookmarkEnd w:id="0"/>
    </w:p>
    <w:p w:rsidR="00E9539A" w:rsidRDefault="005E1019" w:rsidP="005E1019">
      <w:r>
        <w:t>If you worked 6 minutes then 6/60 = .1</w:t>
      </w:r>
    </w:p>
    <w:sectPr w:rsidR="00E953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19"/>
    <w:rsid w:val="005E1019"/>
    <w:rsid w:val="00E9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CPCS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Dame</dc:creator>
  <cp:lastModifiedBy>Kristin Dame</cp:lastModifiedBy>
  <cp:revision>1</cp:revision>
  <dcterms:created xsi:type="dcterms:W3CDTF">2019-04-11T17:05:00Z</dcterms:created>
  <dcterms:modified xsi:type="dcterms:W3CDTF">2019-04-11T17:06:00Z</dcterms:modified>
</cp:coreProperties>
</file>