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F6" w:rsidRPr="00063AD3" w:rsidRDefault="001B19F6" w:rsidP="001B19F6">
      <w:pPr>
        <w:tabs>
          <w:tab w:val="center" w:pos="4680"/>
        </w:tabs>
        <w:autoSpaceDE w:val="0"/>
        <w:autoSpaceDN w:val="0"/>
        <w:adjustRightInd w:val="0"/>
        <w:ind w:right="720"/>
        <w:jc w:val="center"/>
        <w:rPr>
          <w:rFonts w:ascii="Courier New" w:hAnsi="Courier New" w:cs="Courier New"/>
          <w:snapToGrid/>
          <w:szCs w:val="24"/>
        </w:rPr>
      </w:pPr>
      <w:bookmarkStart w:id="0" w:name="_GoBack"/>
      <w:bookmarkEnd w:id="0"/>
      <w:r w:rsidRPr="00063AD3">
        <w:rPr>
          <w:rFonts w:ascii="Courier New" w:hAnsi="Courier New" w:cs="Courier New"/>
          <w:b/>
          <w:snapToGrid/>
          <w:szCs w:val="24"/>
        </w:rPr>
        <w:t>IMPOUNDED</w:t>
      </w:r>
    </w:p>
    <w:p w:rsidR="001B19F6" w:rsidRPr="00063AD3" w:rsidRDefault="001B19F6" w:rsidP="001B19F6">
      <w:pPr>
        <w:tabs>
          <w:tab w:val="center" w:pos="4680"/>
        </w:tabs>
        <w:autoSpaceDE w:val="0"/>
        <w:autoSpaceDN w:val="0"/>
        <w:adjustRightInd w:val="0"/>
        <w:ind w:right="720"/>
        <w:jc w:val="center"/>
        <w:rPr>
          <w:rFonts w:ascii="Courier New" w:hAnsi="Courier New" w:cs="Courier New"/>
          <w:snapToGrid/>
          <w:szCs w:val="24"/>
        </w:rPr>
      </w:pPr>
    </w:p>
    <w:p w:rsidR="001B19F6" w:rsidRPr="00063AD3" w:rsidRDefault="001B19F6" w:rsidP="001B19F6">
      <w:pPr>
        <w:tabs>
          <w:tab w:val="center" w:pos="4680"/>
        </w:tabs>
        <w:autoSpaceDE w:val="0"/>
        <w:autoSpaceDN w:val="0"/>
        <w:adjustRightInd w:val="0"/>
        <w:ind w:right="720"/>
        <w:jc w:val="center"/>
        <w:rPr>
          <w:rFonts w:ascii="Courier New" w:hAnsi="Courier New" w:cs="Courier New"/>
          <w:snapToGrid/>
          <w:szCs w:val="24"/>
        </w:rPr>
      </w:pPr>
      <w:r w:rsidRPr="00063AD3">
        <w:rPr>
          <w:rFonts w:ascii="Courier New" w:hAnsi="Courier New" w:cs="Courier New"/>
          <w:snapToGrid/>
          <w:szCs w:val="24"/>
        </w:rPr>
        <w:t>COMMONWEALTH OF MASSACHUSETTS</w:t>
      </w:r>
    </w:p>
    <w:p w:rsidR="001B19F6" w:rsidRPr="00063AD3" w:rsidRDefault="001B19F6" w:rsidP="001B19F6">
      <w:pPr>
        <w:tabs>
          <w:tab w:val="left" w:pos="-1440"/>
        </w:tabs>
        <w:autoSpaceDE w:val="0"/>
        <w:autoSpaceDN w:val="0"/>
        <w:adjustRightInd w:val="0"/>
        <w:ind w:left="5760" w:right="720" w:hanging="5760"/>
        <w:jc w:val="center"/>
        <w:rPr>
          <w:rFonts w:ascii="Courier New" w:hAnsi="Courier New" w:cs="Courier New"/>
          <w:snapToGrid/>
          <w:szCs w:val="24"/>
        </w:rPr>
      </w:pPr>
      <w:r w:rsidRPr="00063AD3">
        <w:rPr>
          <w:rFonts w:ascii="Courier New" w:hAnsi="Courier New" w:cs="Courier New"/>
          <w:snapToGrid/>
          <w:szCs w:val="24"/>
        </w:rPr>
        <w:t>APPEALS COURT</w:t>
      </w:r>
    </w:p>
    <w:p w:rsidR="001B19F6" w:rsidRPr="00063AD3" w:rsidRDefault="001B19F6" w:rsidP="001B19F6">
      <w:pPr>
        <w:tabs>
          <w:tab w:val="left" w:pos="-1440"/>
        </w:tabs>
        <w:autoSpaceDE w:val="0"/>
        <w:autoSpaceDN w:val="0"/>
        <w:adjustRightInd w:val="0"/>
        <w:ind w:left="5760" w:right="720" w:hanging="5760"/>
        <w:jc w:val="center"/>
        <w:rPr>
          <w:rFonts w:ascii="Courier New" w:hAnsi="Courier New" w:cs="Courier New"/>
          <w:snapToGrid/>
          <w:szCs w:val="24"/>
        </w:rPr>
      </w:pPr>
      <w:r w:rsidRPr="00063AD3">
        <w:rPr>
          <w:rFonts w:ascii="Courier New" w:hAnsi="Courier New" w:cs="Courier New"/>
          <w:snapToGrid/>
          <w:szCs w:val="24"/>
        </w:rPr>
        <w:t>DOCKET NO. 201</w:t>
      </w:r>
      <w:r>
        <w:rPr>
          <w:rFonts w:ascii="Courier New" w:hAnsi="Courier New" w:cs="Courier New"/>
          <w:snapToGrid/>
          <w:szCs w:val="24"/>
        </w:rPr>
        <w:t>8</w:t>
      </w:r>
      <w:r w:rsidRPr="00063AD3">
        <w:rPr>
          <w:rFonts w:ascii="Courier New" w:hAnsi="Courier New" w:cs="Courier New"/>
          <w:snapToGrid/>
          <w:szCs w:val="24"/>
        </w:rPr>
        <w:t>-J-____</w:t>
      </w:r>
    </w:p>
    <w:p w:rsidR="001B19F6" w:rsidRPr="00063AD3" w:rsidRDefault="001B19F6" w:rsidP="001B19F6">
      <w:pPr>
        <w:autoSpaceDE w:val="0"/>
        <w:autoSpaceDN w:val="0"/>
        <w:adjustRightInd w:val="0"/>
        <w:ind w:left="5760"/>
        <w:rPr>
          <w:snapToGrid/>
          <w:szCs w:val="24"/>
        </w:rPr>
      </w:pPr>
    </w:p>
    <w:p w:rsidR="001B19F6" w:rsidRPr="00063AD3" w:rsidRDefault="001B19F6" w:rsidP="001B19F6">
      <w:pPr>
        <w:autoSpaceDE w:val="0"/>
        <w:autoSpaceDN w:val="0"/>
        <w:adjustRightInd w:val="0"/>
        <w:rPr>
          <w:rFonts w:ascii="Courier" w:hAnsi="Courier"/>
          <w:snapToGrid/>
          <w:szCs w:val="24"/>
        </w:rPr>
      </w:pPr>
      <w:r w:rsidRPr="00063AD3">
        <w:rPr>
          <w:rFonts w:ascii="Courier" w:hAnsi="Courier"/>
          <w:snapToGrid/>
          <w:szCs w:val="24"/>
        </w:rPr>
        <w:t>___________________________________</w:t>
      </w:r>
      <w:r w:rsidRPr="00063AD3">
        <w:rPr>
          <w:rFonts w:ascii="Courier" w:hAnsi="Courier"/>
          <w:snapToGrid/>
          <w:szCs w:val="24"/>
        </w:rPr>
        <w:tab/>
      </w:r>
    </w:p>
    <w:p w:rsidR="001B19F6" w:rsidRPr="00063AD3" w:rsidRDefault="001B19F6" w:rsidP="001B19F6">
      <w:pPr>
        <w:autoSpaceDE w:val="0"/>
        <w:autoSpaceDN w:val="0"/>
        <w:adjustRightInd w:val="0"/>
        <w:ind w:left="4320" w:right="720"/>
        <w:rPr>
          <w:rFonts w:ascii="Courier New" w:hAnsi="Courier New" w:cs="Courier New"/>
          <w:snapToGrid/>
          <w:szCs w:val="24"/>
        </w:rPr>
      </w:pPr>
      <w:r w:rsidRPr="00063AD3">
        <w:rPr>
          <w:rFonts w:ascii="Courier New" w:hAnsi="Courier New" w:cs="Courier New"/>
          <w:snapToGrid/>
          <w:szCs w:val="24"/>
        </w:rPr>
        <w:t xml:space="preserve">   </w:t>
      </w:r>
      <w:r w:rsidRPr="00063AD3">
        <w:rPr>
          <w:rFonts w:ascii="Courier New" w:hAnsi="Courier New" w:cs="Courier New"/>
          <w:snapToGrid/>
          <w:szCs w:val="24"/>
        </w:rPr>
        <w:tab/>
        <w:t>)</w:t>
      </w:r>
    </w:p>
    <w:p w:rsidR="001B19F6" w:rsidRPr="00063AD3" w:rsidRDefault="001B19F6" w:rsidP="001B19F6">
      <w:pPr>
        <w:autoSpaceDE w:val="0"/>
        <w:autoSpaceDN w:val="0"/>
        <w:adjustRightInd w:val="0"/>
        <w:ind w:right="720"/>
        <w:rPr>
          <w:rFonts w:ascii="Courier New" w:hAnsi="Courier New" w:cs="Courier New"/>
          <w:snapToGrid/>
          <w:szCs w:val="24"/>
        </w:rPr>
      </w:pPr>
      <w:r w:rsidRPr="00063AD3">
        <w:rPr>
          <w:rFonts w:ascii="Courier New" w:hAnsi="Courier New" w:cs="Courier New"/>
          <w:snapToGrid/>
          <w:szCs w:val="24"/>
        </w:rPr>
        <w:t>IN RE:</w:t>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t xml:space="preserve">   </w:t>
      </w:r>
      <w:r w:rsidRPr="00063AD3">
        <w:rPr>
          <w:rFonts w:ascii="Courier New" w:hAnsi="Courier New" w:cs="Courier New"/>
          <w:snapToGrid/>
          <w:szCs w:val="24"/>
        </w:rPr>
        <w:tab/>
        <w:t>)</w:t>
      </w:r>
    </w:p>
    <w:p w:rsidR="001B19F6" w:rsidRPr="00063AD3" w:rsidRDefault="001B19F6" w:rsidP="001B19F6">
      <w:pPr>
        <w:autoSpaceDE w:val="0"/>
        <w:autoSpaceDN w:val="0"/>
        <w:adjustRightInd w:val="0"/>
        <w:ind w:right="720"/>
        <w:rPr>
          <w:rFonts w:ascii="Courier New" w:hAnsi="Courier New" w:cs="Courier New"/>
          <w:snapToGrid/>
          <w:szCs w:val="24"/>
        </w:rPr>
      </w:pPr>
      <w:r w:rsidRPr="00063AD3">
        <w:rPr>
          <w:rFonts w:ascii="Courier New" w:hAnsi="Courier New" w:cs="Courier New"/>
          <w:snapToGrid/>
          <w:szCs w:val="24"/>
        </w:rPr>
        <w:t>CARE AND PROTECTION OF</w:t>
      </w:r>
      <w:r w:rsidRPr="00063AD3">
        <w:rPr>
          <w:rFonts w:ascii="Courier New" w:hAnsi="Courier New" w:cs="Courier New"/>
          <w:snapToGrid/>
          <w:szCs w:val="24"/>
        </w:rPr>
        <w:tab/>
      </w:r>
      <w:r w:rsidRPr="00063AD3">
        <w:rPr>
          <w:rFonts w:ascii="Courier New" w:hAnsi="Courier New" w:cs="Courier New"/>
          <w:snapToGrid/>
          <w:szCs w:val="24"/>
        </w:rPr>
        <w:tab/>
        <w:t xml:space="preserve">   </w:t>
      </w:r>
      <w:r w:rsidRPr="00063AD3">
        <w:rPr>
          <w:rFonts w:ascii="Courier New" w:hAnsi="Courier New" w:cs="Courier New"/>
          <w:snapToGrid/>
          <w:szCs w:val="24"/>
        </w:rPr>
        <w:tab/>
        <w:t>)</w:t>
      </w:r>
    </w:p>
    <w:p w:rsidR="001B19F6" w:rsidRPr="00063AD3" w:rsidRDefault="001B19F6" w:rsidP="001B19F6">
      <w:pPr>
        <w:autoSpaceDE w:val="0"/>
        <w:autoSpaceDN w:val="0"/>
        <w:adjustRightInd w:val="0"/>
        <w:ind w:right="720"/>
        <w:rPr>
          <w:rFonts w:ascii="Courier New" w:hAnsi="Courier New" w:cs="Courier New"/>
          <w:snapToGrid/>
          <w:szCs w:val="24"/>
        </w:rPr>
      </w:pPr>
      <w:r>
        <w:rPr>
          <w:rFonts w:ascii="Courier New" w:hAnsi="Courier New" w:cs="Courier New"/>
          <w:snapToGrid/>
          <w:szCs w:val="24"/>
        </w:rPr>
        <w:t>BETH A.</w:t>
      </w:r>
      <w:r>
        <w:rPr>
          <w:rFonts w:ascii="Courier New" w:hAnsi="Courier New" w:cs="Courier New"/>
          <w:snapToGrid/>
          <w:szCs w:val="24"/>
        </w:rPr>
        <w:tab/>
      </w:r>
      <w:r>
        <w:rPr>
          <w:rFonts w:ascii="Courier New" w:hAnsi="Courier New" w:cs="Courier New"/>
          <w:snapToGrid/>
          <w:szCs w:val="24"/>
        </w:rPr>
        <w:tab/>
      </w:r>
      <w:r>
        <w:rPr>
          <w:rFonts w:ascii="Courier New" w:hAnsi="Courier New" w:cs="Courier New"/>
          <w:snapToGrid/>
          <w:szCs w:val="24"/>
        </w:rPr>
        <w:tab/>
      </w:r>
      <w:r w:rsidRPr="00063AD3">
        <w:rPr>
          <w:rFonts w:ascii="Courier New" w:hAnsi="Courier New" w:cs="Courier New"/>
          <w:snapToGrid/>
          <w:szCs w:val="24"/>
        </w:rPr>
        <w:t xml:space="preserve">  </w:t>
      </w:r>
      <w:r w:rsidRPr="00063AD3">
        <w:rPr>
          <w:rFonts w:ascii="Courier New" w:hAnsi="Courier New" w:cs="Courier New"/>
          <w:snapToGrid/>
          <w:szCs w:val="24"/>
        </w:rPr>
        <w:tab/>
        <w:t xml:space="preserve">  </w:t>
      </w:r>
      <w:r w:rsidRPr="00063AD3">
        <w:rPr>
          <w:rFonts w:ascii="Courier New" w:hAnsi="Courier New" w:cs="Courier New"/>
          <w:snapToGrid/>
          <w:szCs w:val="24"/>
        </w:rPr>
        <w:tab/>
        <w:t xml:space="preserve">   </w:t>
      </w:r>
      <w:r w:rsidRPr="00063AD3">
        <w:rPr>
          <w:rFonts w:ascii="Courier New" w:hAnsi="Courier New" w:cs="Courier New"/>
          <w:snapToGrid/>
          <w:szCs w:val="24"/>
        </w:rPr>
        <w:tab/>
        <w:t>)</w:t>
      </w:r>
    </w:p>
    <w:p w:rsidR="001B19F6" w:rsidRPr="00063AD3" w:rsidRDefault="001B19F6" w:rsidP="001B19F6">
      <w:pPr>
        <w:autoSpaceDE w:val="0"/>
        <w:autoSpaceDN w:val="0"/>
        <w:adjustRightInd w:val="0"/>
        <w:ind w:right="720"/>
        <w:rPr>
          <w:rFonts w:ascii="Courier New" w:hAnsi="Courier New" w:cs="Courier New"/>
          <w:snapToGrid/>
          <w:szCs w:val="24"/>
        </w:rPr>
      </w:pPr>
      <w:r>
        <w:rPr>
          <w:rFonts w:ascii="Courier New" w:hAnsi="Courier New" w:cs="Courier New"/>
          <w:snapToGrid/>
          <w:szCs w:val="24"/>
        </w:rPr>
        <w:t xml:space="preserve">WESSEX COUNTY </w:t>
      </w:r>
      <w:r w:rsidRPr="00063AD3">
        <w:rPr>
          <w:rFonts w:ascii="Courier New" w:hAnsi="Courier New" w:cs="Courier New"/>
          <w:snapToGrid/>
          <w:szCs w:val="24"/>
        </w:rPr>
        <w:t>JUVENILE COURT</w:t>
      </w:r>
      <w:r w:rsidRPr="00063AD3">
        <w:rPr>
          <w:rFonts w:ascii="Courier New" w:hAnsi="Courier New" w:cs="Courier New"/>
          <w:snapToGrid/>
          <w:szCs w:val="24"/>
        </w:rPr>
        <w:tab/>
      </w:r>
      <w:r>
        <w:rPr>
          <w:rFonts w:ascii="Courier New" w:hAnsi="Courier New" w:cs="Courier New"/>
          <w:snapToGrid/>
          <w:szCs w:val="24"/>
        </w:rPr>
        <w:tab/>
      </w:r>
      <w:r w:rsidRPr="00063AD3">
        <w:rPr>
          <w:rFonts w:ascii="Courier New" w:hAnsi="Courier New" w:cs="Courier New"/>
          <w:snapToGrid/>
          <w:szCs w:val="24"/>
        </w:rPr>
        <w:t xml:space="preserve">) </w:t>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t xml:space="preserve">  </w:t>
      </w:r>
    </w:p>
    <w:p w:rsidR="001B19F6" w:rsidRPr="00063AD3" w:rsidRDefault="001B19F6" w:rsidP="001B19F6">
      <w:pPr>
        <w:autoSpaceDE w:val="0"/>
        <w:autoSpaceDN w:val="0"/>
        <w:adjustRightInd w:val="0"/>
        <w:ind w:right="720"/>
        <w:rPr>
          <w:rFonts w:ascii="Courier New" w:hAnsi="Courier New" w:cs="Courier New"/>
          <w:snapToGrid/>
          <w:szCs w:val="24"/>
        </w:rPr>
      </w:pPr>
      <w:r w:rsidRPr="00063AD3">
        <w:rPr>
          <w:rFonts w:ascii="Courier New" w:hAnsi="Courier New" w:cs="Courier New"/>
          <w:snapToGrid/>
          <w:szCs w:val="24"/>
        </w:rPr>
        <w:t xml:space="preserve">DOCKET NO. </w:t>
      </w:r>
      <w:r>
        <w:rPr>
          <w:rFonts w:ascii="Courier New" w:hAnsi="Courier New" w:cs="Courier New"/>
          <w:snapToGrid/>
          <w:szCs w:val="24"/>
        </w:rPr>
        <w:t>17CP-012WX</w:t>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t>)</w:t>
      </w:r>
    </w:p>
    <w:p w:rsidR="001B19F6" w:rsidRPr="00063AD3" w:rsidRDefault="001B19F6" w:rsidP="001B19F6">
      <w:pPr>
        <w:autoSpaceDE w:val="0"/>
        <w:autoSpaceDN w:val="0"/>
        <w:adjustRightInd w:val="0"/>
        <w:ind w:right="720"/>
        <w:rPr>
          <w:rFonts w:ascii="Courier New" w:hAnsi="Courier New" w:cs="Courier New"/>
          <w:snapToGrid/>
          <w:szCs w:val="24"/>
        </w:rPr>
      </w:pPr>
      <w:r w:rsidRPr="00063AD3">
        <w:rPr>
          <w:rFonts w:ascii="Courier New" w:hAnsi="Courier New" w:cs="Courier New"/>
          <w:snapToGrid/>
          <w:szCs w:val="24"/>
        </w:rPr>
        <w:t>-----------------------------------)</w:t>
      </w:r>
    </w:p>
    <w:p w:rsidR="001B19F6" w:rsidRDefault="001B19F6" w:rsidP="001B19F6">
      <w:pPr>
        <w:autoSpaceDE w:val="0"/>
        <w:autoSpaceDN w:val="0"/>
        <w:adjustRightInd w:val="0"/>
        <w:ind w:right="720"/>
        <w:rPr>
          <w:rFonts w:ascii="Courier New" w:hAnsi="Courier New" w:cs="Courier New"/>
          <w:snapToGrid/>
          <w:szCs w:val="24"/>
        </w:rPr>
      </w:pPr>
      <w:r>
        <w:rPr>
          <w:rFonts w:ascii="Courier New" w:hAnsi="Courier New" w:cs="Courier New"/>
          <w:snapToGrid/>
          <w:szCs w:val="24"/>
        </w:rPr>
        <w:t>ROSEMARY S. (MOTHER),</w:t>
      </w:r>
      <w:r>
        <w:rPr>
          <w:rFonts w:ascii="Courier New" w:hAnsi="Courier New" w:cs="Courier New"/>
          <w:snapToGrid/>
          <w:szCs w:val="24"/>
        </w:rPr>
        <w:tab/>
      </w:r>
      <w:r>
        <w:rPr>
          <w:rFonts w:ascii="Courier New" w:hAnsi="Courier New" w:cs="Courier New"/>
          <w:snapToGrid/>
          <w:szCs w:val="24"/>
        </w:rPr>
        <w:tab/>
      </w:r>
      <w:r>
        <w:rPr>
          <w:rFonts w:ascii="Courier New" w:hAnsi="Courier New" w:cs="Courier New"/>
          <w:snapToGrid/>
          <w:szCs w:val="24"/>
        </w:rPr>
        <w:tab/>
        <w:t>)</w:t>
      </w:r>
    </w:p>
    <w:p w:rsidR="001B19F6" w:rsidRPr="00063AD3" w:rsidRDefault="001B19F6" w:rsidP="001B19F6">
      <w:pPr>
        <w:autoSpaceDE w:val="0"/>
        <w:autoSpaceDN w:val="0"/>
        <w:adjustRightInd w:val="0"/>
        <w:ind w:right="720"/>
        <w:rPr>
          <w:rFonts w:ascii="Courier New" w:hAnsi="Courier New" w:cs="Courier New"/>
          <w:snapToGrid/>
          <w:szCs w:val="24"/>
        </w:rPr>
      </w:pPr>
      <w:r>
        <w:rPr>
          <w:rFonts w:ascii="Courier New" w:hAnsi="Courier New" w:cs="Courier New"/>
          <w:snapToGrid/>
          <w:szCs w:val="24"/>
        </w:rPr>
        <w:t>PETITIONER</w:t>
      </w:r>
      <w:r>
        <w:rPr>
          <w:rFonts w:ascii="Courier New" w:hAnsi="Courier New" w:cs="Courier New"/>
          <w:snapToGrid/>
          <w:szCs w:val="24"/>
        </w:rPr>
        <w:tab/>
      </w:r>
      <w:r>
        <w:rPr>
          <w:rFonts w:ascii="Courier New" w:hAnsi="Courier New" w:cs="Courier New"/>
          <w:snapToGrid/>
          <w:szCs w:val="24"/>
        </w:rPr>
        <w:tab/>
      </w:r>
      <w:r>
        <w:rPr>
          <w:rFonts w:ascii="Courier New" w:hAnsi="Courier New" w:cs="Courier New"/>
          <w:snapToGrid/>
          <w:szCs w:val="24"/>
        </w:rPr>
        <w:tab/>
      </w:r>
      <w:r>
        <w:rPr>
          <w:rFonts w:ascii="Courier New" w:hAnsi="Courier New" w:cs="Courier New"/>
          <w:snapToGrid/>
          <w:szCs w:val="24"/>
        </w:rPr>
        <w:tab/>
      </w:r>
      <w:r>
        <w:rPr>
          <w:rFonts w:ascii="Courier New" w:hAnsi="Courier New" w:cs="Courier New"/>
          <w:snapToGrid/>
          <w:szCs w:val="24"/>
        </w:rPr>
        <w:tab/>
      </w:r>
      <w:r w:rsidRPr="00063AD3">
        <w:rPr>
          <w:rFonts w:ascii="Courier New" w:hAnsi="Courier New" w:cs="Courier New"/>
          <w:snapToGrid/>
          <w:szCs w:val="24"/>
        </w:rPr>
        <w:t>)</w:t>
      </w:r>
    </w:p>
    <w:p w:rsidR="001B19F6" w:rsidRPr="00063AD3" w:rsidRDefault="001B19F6" w:rsidP="001B19F6">
      <w:pPr>
        <w:autoSpaceDE w:val="0"/>
        <w:autoSpaceDN w:val="0"/>
        <w:adjustRightInd w:val="0"/>
        <w:ind w:right="720" w:firstLine="1440"/>
        <w:rPr>
          <w:rFonts w:ascii="Courier New" w:hAnsi="Courier New" w:cs="Courier New"/>
          <w:snapToGrid/>
          <w:szCs w:val="24"/>
        </w:rPr>
      </w:pPr>
      <w:proofErr w:type="gramStart"/>
      <w:r w:rsidRPr="00063AD3">
        <w:rPr>
          <w:rFonts w:ascii="Courier New" w:hAnsi="Courier New" w:cs="Courier New"/>
          <w:snapToGrid/>
          <w:szCs w:val="24"/>
        </w:rPr>
        <w:t>v</w:t>
      </w:r>
      <w:proofErr w:type="gramEnd"/>
      <w:r w:rsidRPr="00063AD3">
        <w:rPr>
          <w:rFonts w:ascii="Courier New" w:hAnsi="Courier New" w:cs="Courier New"/>
          <w:snapToGrid/>
          <w:szCs w:val="24"/>
        </w:rPr>
        <w:t>.</w:t>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t xml:space="preserve">   </w:t>
      </w:r>
      <w:r w:rsidRPr="00063AD3">
        <w:rPr>
          <w:rFonts w:ascii="Courier New" w:hAnsi="Courier New" w:cs="Courier New"/>
          <w:snapToGrid/>
          <w:szCs w:val="24"/>
        </w:rPr>
        <w:tab/>
        <w:t xml:space="preserve">)   </w:t>
      </w:r>
      <w:r w:rsidRPr="00063AD3">
        <w:rPr>
          <w:rFonts w:ascii="Courier New" w:hAnsi="Courier New" w:cs="Courier New"/>
          <w:snapToGrid/>
          <w:szCs w:val="24"/>
        </w:rPr>
        <w:tab/>
      </w:r>
    </w:p>
    <w:p w:rsidR="001B19F6" w:rsidRPr="00063AD3" w:rsidRDefault="001B19F6" w:rsidP="001B19F6">
      <w:pPr>
        <w:autoSpaceDE w:val="0"/>
        <w:autoSpaceDN w:val="0"/>
        <w:adjustRightInd w:val="0"/>
        <w:ind w:right="720"/>
        <w:rPr>
          <w:rFonts w:ascii="Courier New" w:hAnsi="Courier New" w:cs="Courier New"/>
          <w:snapToGrid/>
          <w:szCs w:val="24"/>
        </w:rPr>
      </w:pPr>
      <w:r w:rsidRPr="00063AD3">
        <w:rPr>
          <w:rFonts w:ascii="Courier New" w:hAnsi="Courier New" w:cs="Courier New"/>
          <w:snapToGrid/>
          <w:szCs w:val="24"/>
        </w:rPr>
        <w:t xml:space="preserve">DEPARTMENT OF CHILDREN AND </w:t>
      </w:r>
      <w:r w:rsidRPr="00063AD3">
        <w:rPr>
          <w:rFonts w:ascii="Courier New" w:hAnsi="Courier New" w:cs="Courier New"/>
          <w:snapToGrid/>
          <w:szCs w:val="24"/>
        </w:rPr>
        <w:tab/>
        <w:t xml:space="preserve">   </w:t>
      </w:r>
      <w:r w:rsidRPr="00063AD3">
        <w:rPr>
          <w:rFonts w:ascii="Courier New" w:hAnsi="Courier New" w:cs="Courier New"/>
          <w:snapToGrid/>
          <w:szCs w:val="24"/>
        </w:rPr>
        <w:tab/>
        <w:t>)</w:t>
      </w:r>
    </w:p>
    <w:p w:rsidR="001B19F6" w:rsidRPr="00063AD3" w:rsidRDefault="001B19F6" w:rsidP="001B19F6">
      <w:pPr>
        <w:autoSpaceDE w:val="0"/>
        <w:autoSpaceDN w:val="0"/>
        <w:adjustRightInd w:val="0"/>
        <w:ind w:right="720"/>
        <w:rPr>
          <w:rFonts w:ascii="Courier New" w:hAnsi="Courier New" w:cs="Courier New"/>
          <w:snapToGrid/>
          <w:szCs w:val="24"/>
        </w:rPr>
      </w:pPr>
      <w:r w:rsidRPr="00063AD3">
        <w:rPr>
          <w:rFonts w:ascii="Courier New" w:hAnsi="Courier New" w:cs="Courier New"/>
          <w:snapToGrid/>
          <w:szCs w:val="24"/>
        </w:rPr>
        <w:t>FAMILIES,</w:t>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r>
      <w:r w:rsidRPr="00063AD3">
        <w:rPr>
          <w:rFonts w:ascii="Courier New" w:hAnsi="Courier New" w:cs="Courier New"/>
          <w:snapToGrid/>
          <w:szCs w:val="24"/>
        </w:rPr>
        <w:tab/>
        <w:t xml:space="preserve">   </w:t>
      </w:r>
      <w:r w:rsidRPr="00063AD3">
        <w:rPr>
          <w:rFonts w:ascii="Courier New" w:hAnsi="Courier New" w:cs="Courier New"/>
          <w:snapToGrid/>
          <w:szCs w:val="24"/>
        </w:rPr>
        <w:tab/>
        <w:t>)</w:t>
      </w:r>
      <w:r w:rsidRPr="00063AD3">
        <w:rPr>
          <w:rFonts w:ascii="Courier New" w:hAnsi="Courier New" w:cs="Courier New"/>
          <w:snapToGrid/>
          <w:szCs w:val="24"/>
        </w:rPr>
        <w:tab/>
      </w:r>
    </w:p>
    <w:p w:rsidR="001B19F6" w:rsidRPr="00063AD3" w:rsidRDefault="001B19F6" w:rsidP="001B19F6">
      <w:pPr>
        <w:autoSpaceDE w:val="0"/>
        <w:autoSpaceDN w:val="0"/>
        <w:adjustRightInd w:val="0"/>
        <w:ind w:right="720"/>
        <w:rPr>
          <w:rFonts w:ascii="Courier New" w:hAnsi="Courier New" w:cs="Courier New"/>
          <w:snapToGrid/>
          <w:szCs w:val="24"/>
        </w:rPr>
      </w:pPr>
      <w:r>
        <w:rPr>
          <w:rFonts w:ascii="Courier New" w:hAnsi="Courier New" w:cs="Courier New"/>
          <w:snapToGrid/>
          <w:szCs w:val="24"/>
        </w:rPr>
        <w:t>RESPONDENT</w:t>
      </w:r>
      <w:r>
        <w:rPr>
          <w:rFonts w:ascii="Courier New" w:hAnsi="Courier New" w:cs="Courier New"/>
          <w:snapToGrid/>
          <w:szCs w:val="24"/>
        </w:rPr>
        <w:tab/>
        <w:t xml:space="preserve">   </w:t>
      </w:r>
      <w:r>
        <w:rPr>
          <w:rFonts w:ascii="Courier New" w:hAnsi="Courier New" w:cs="Courier New"/>
          <w:snapToGrid/>
          <w:szCs w:val="24"/>
        </w:rPr>
        <w:tab/>
      </w:r>
      <w:r>
        <w:rPr>
          <w:rFonts w:ascii="Courier New" w:hAnsi="Courier New" w:cs="Courier New"/>
          <w:snapToGrid/>
          <w:szCs w:val="24"/>
        </w:rPr>
        <w:tab/>
      </w:r>
      <w:r>
        <w:rPr>
          <w:rFonts w:ascii="Courier New" w:hAnsi="Courier New" w:cs="Courier New"/>
          <w:snapToGrid/>
          <w:szCs w:val="24"/>
        </w:rPr>
        <w:tab/>
      </w:r>
      <w:r>
        <w:rPr>
          <w:rFonts w:ascii="Courier New" w:hAnsi="Courier New" w:cs="Courier New"/>
          <w:snapToGrid/>
          <w:szCs w:val="24"/>
        </w:rPr>
        <w:tab/>
        <w:t>)</w:t>
      </w:r>
    </w:p>
    <w:p w:rsidR="001B19F6" w:rsidRPr="00063AD3" w:rsidRDefault="001B19F6" w:rsidP="001B19F6">
      <w:pPr>
        <w:autoSpaceDE w:val="0"/>
        <w:autoSpaceDN w:val="0"/>
        <w:adjustRightInd w:val="0"/>
        <w:ind w:right="720"/>
        <w:rPr>
          <w:rFonts w:ascii="Courier New" w:hAnsi="Courier New" w:cs="Courier New"/>
          <w:snapToGrid/>
          <w:szCs w:val="24"/>
        </w:rPr>
      </w:pPr>
      <w:r w:rsidRPr="00063AD3">
        <w:rPr>
          <w:rFonts w:ascii="Courier New" w:hAnsi="Courier New" w:cs="Courier New"/>
          <w:snapToGrid/>
          <w:szCs w:val="24"/>
        </w:rPr>
        <w:t>____</w:t>
      </w:r>
      <w:r>
        <w:rPr>
          <w:rFonts w:ascii="Courier New" w:hAnsi="Courier New" w:cs="Courier New"/>
          <w:snapToGrid/>
          <w:szCs w:val="24"/>
        </w:rPr>
        <w:t>_______________________________)</w:t>
      </w:r>
    </w:p>
    <w:p w:rsidR="001B19F6" w:rsidRPr="00D845F3" w:rsidRDefault="001B19F6" w:rsidP="001B19F6">
      <w:pPr>
        <w:jc w:val="center"/>
        <w:rPr>
          <w:rFonts w:ascii="Courier New" w:hAnsi="Courier New" w:cs="Courier New"/>
          <w:b/>
          <w:bCs/>
          <w:szCs w:val="24"/>
        </w:rPr>
      </w:pPr>
    </w:p>
    <w:p w:rsidR="001B19F6" w:rsidRDefault="001B19F6" w:rsidP="001B19F6">
      <w:pPr>
        <w:jc w:val="center"/>
        <w:rPr>
          <w:rFonts w:ascii="Courier New" w:hAnsi="Courier New" w:cs="Courier New"/>
          <w:b/>
          <w:szCs w:val="24"/>
          <w:u w:val="single"/>
        </w:rPr>
      </w:pPr>
      <w:r>
        <w:rPr>
          <w:rFonts w:ascii="Courier New" w:hAnsi="Courier New" w:cs="Courier New"/>
          <w:b/>
          <w:szCs w:val="24"/>
          <w:u w:val="single"/>
        </w:rPr>
        <w:t>MOTION TO WAIVE ENTRY FEE</w:t>
      </w:r>
    </w:p>
    <w:p w:rsidR="001B19F6" w:rsidRDefault="001B19F6" w:rsidP="001B19F6">
      <w:pPr>
        <w:jc w:val="center"/>
        <w:rPr>
          <w:rFonts w:ascii="Courier New" w:hAnsi="Courier New" w:cs="Courier New"/>
          <w:b/>
          <w:szCs w:val="24"/>
        </w:rPr>
      </w:pPr>
    </w:p>
    <w:p w:rsidR="001B19F6" w:rsidRPr="001B19F6" w:rsidRDefault="001B19F6" w:rsidP="001B19F6">
      <w:pPr>
        <w:spacing w:line="480" w:lineRule="auto"/>
        <w:ind w:firstLine="720"/>
        <w:rPr>
          <w:rFonts w:ascii="Courier New" w:hAnsi="Courier New" w:cs="Courier New"/>
          <w:szCs w:val="24"/>
        </w:rPr>
      </w:pPr>
      <w:r>
        <w:rPr>
          <w:rFonts w:ascii="Courier New" w:hAnsi="Courier New" w:cs="Courier New"/>
          <w:szCs w:val="24"/>
        </w:rPr>
        <w:t xml:space="preserve">The petitioner-mother, </w:t>
      </w:r>
      <w:r w:rsidRPr="001B19F6">
        <w:rPr>
          <w:rFonts w:ascii="Courier New" w:hAnsi="Courier New" w:cs="Courier New"/>
          <w:szCs w:val="24"/>
        </w:rPr>
        <w:t xml:space="preserve">Rosemary S., </w:t>
      </w:r>
      <w:r>
        <w:rPr>
          <w:rFonts w:ascii="Courier New" w:hAnsi="Courier New" w:cs="Courier New"/>
          <w:szCs w:val="24"/>
        </w:rPr>
        <w:t xml:space="preserve">hereby moves that this court waive the docketing fee for the entry of her Petition for Interlocutory Relief Pursuant to G.L. c. 231, §118 (first paragraph).  In support of this Motion, the petitioner-mother files herewith an Affidavit of </w:t>
      </w:r>
      <w:proofErr w:type="spellStart"/>
      <w:r>
        <w:rPr>
          <w:rFonts w:ascii="Courier New" w:hAnsi="Courier New" w:cs="Courier New"/>
          <w:szCs w:val="24"/>
        </w:rPr>
        <w:t>Indigency</w:t>
      </w:r>
      <w:proofErr w:type="spellEnd"/>
      <w:r>
        <w:rPr>
          <w:rFonts w:ascii="Courier New" w:hAnsi="Courier New" w:cs="Courier New"/>
          <w:szCs w:val="24"/>
        </w:rPr>
        <w:t xml:space="preserve">. </w:t>
      </w:r>
      <w:r>
        <w:rPr>
          <w:rFonts w:ascii="Courier New" w:hAnsi="Courier New" w:cs="Courier New"/>
          <w:b/>
          <w:szCs w:val="24"/>
        </w:rPr>
        <w:t xml:space="preserve">[Note:  You must attach a current affidavit of </w:t>
      </w:r>
      <w:proofErr w:type="spellStart"/>
      <w:r>
        <w:rPr>
          <w:rFonts w:ascii="Courier New" w:hAnsi="Courier New" w:cs="Courier New"/>
          <w:b/>
          <w:szCs w:val="24"/>
        </w:rPr>
        <w:t>indigency</w:t>
      </w:r>
      <w:proofErr w:type="spellEnd"/>
      <w:r>
        <w:rPr>
          <w:rFonts w:ascii="Courier New" w:hAnsi="Courier New" w:cs="Courier New"/>
          <w:b/>
          <w:szCs w:val="24"/>
        </w:rPr>
        <w:t>.  The Appeals Court usually considers an affidavit “current” if it’s within 30</w:t>
      </w:r>
      <w:r w:rsidR="00371DF0">
        <w:rPr>
          <w:rFonts w:ascii="Courier New" w:hAnsi="Courier New" w:cs="Courier New"/>
          <w:b/>
          <w:szCs w:val="24"/>
        </w:rPr>
        <w:t xml:space="preserve"> days. If your client is a child, you should instead attach an affidavit of counsel stating your client is a minor and indigent as defined by G.L. c. </w:t>
      </w:r>
      <w:r w:rsidR="00371DF0">
        <w:rPr>
          <w:rFonts w:ascii="Courier New" w:hAnsi="Courier New" w:cs="Courier New"/>
          <w:b/>
          <w:szCs w:val="24"/>
        </w:rPr>
        <w:lastRenderedPageBreak/>
        <w:t>261.]</w:t>
      </w:r>
    </w:p>
    <w:p w:rsidR="00371DF0" w:rsidRDefault="00371DF0" w:rsidP="001B19F6">
      <w:pPr>
        <w:widowControl/>
        <w:spacing w:line="480" w:lineRule="auto"/>
        <w:rPr>
          <w:rFonts w:ascii="Courier New" w:eastAsia="MS Mincho" w:hAnsi="Courier New" w:cs="Courier New"/>
          <w:szCs w:val="24"/>
        </w:rPr>
      </w:pPr>
    </w:p>
    <w:p w:rsidR="001B19F6" w:rsidRDefault="001B19F6" w:rsidP="001B19F6">
      <w:pPr>
        <w:widowControl/>
        <w:spacing w:line="480" w:lineRule="auto"/>
        <w:rPr>
          <w:rFonts w:ascii="Courier New" w:eastAsia="MS Mincho" w:hAnsi="Courier New" w:cs="Courier New"/>
          <w:szCs w:val="24"/>
        </w:rPr>
      </w:pPr>
      <w:r>
        <w:rPr>
          <w:rFonts w:ascii="Courier New" w:eastAsia="MS Mincho" w:hAnsi="Courier New" w:cs="Courier New"/>
          <w:szCs w:val="24"/>
        </w:rPr>
        <w:t>Dated: July 8, 2017</w:t>
      </w:r>
    </w:p>
    <w:p w:rsidR="001B19F6" w:rsidRDefault="001B19F6" w:rsidP="001B19F6">
      <w:pPr>
        <w:pStyle w:val="NoSpacing"/>
        <w:jc w:val="center"/>
        <w:rPr>
          <w:rFonts w:ascii="Courier New" w:hAnsi="Courier New" w:cs="Courier New"/>
          <w:sz w:val="24"/>
          <w:szCs w:val="24"/>
        </w:rPr>
      </w:pPr>
    </w:p>
    <w:p w:rsidR="001B19F6" w:rsidRDefault="001B19F6" w:rsidP="001B19F6">
      <w:pPr>
        <w:pStyle w:val="NoSpacing"/>
        <w:rPr>
          <w:rFonts w:ascii="Courier New" w:hAnsi="Courier New" w:cs="Courier New"/>
          <w:sz w:val="24"/>
          <w:szCs w:val="24"/>
        </w:rPr>
      </w:pPr>
      <w:r>
        <w:rPr>
          <w:rFonts w:ascii="Courier New" w:hAnsi="Courier New" w:cs="Courier New"/>
          <w:sz w:val="24"/>
          <w:szCs w:val="24"/>
        </w:rPr>
        <w:t>Respectfully submitted,</w:t>
      </w:r>
    </w:p>
    <w:p w:rsidR="001B19F6" w:rsidRDefault="001B19F6" w:rsidP="001B19F6">
      <w:pPr>
        <w:pStyle w:val="NoSpacing"/>
        <w:rPr>
          <w:rFonts w:ascii="Courier New" w:hAnsi="Courier New" w:cs="Courier New"/>
          <w:b/>
          <w:sz w:val="24"/>
          <w:szCs w:val="24"/>
        </w:rPr>
      </w:pPr>
      <w:r>
        <w:rPr>
          <w:rFonts w:ascii="Courier New" w:hAnsi="Courier New" w:cs="Courier New"/>
          <w:b/>
          <w:sz w:val="24"/>
          <w:szCs w:val="24"/>
        </w:rPr>
        <w:t xml:space="preserve">Rosemary S., </w:t>
      </w:r>
    </w:p>
    <w:p w:rsidR="001B19F6" w:rsidRDefault="001B19F6" w:rsidP="001B19F6">
      <w:pPr>
        <w:pStyle w:val="NoSpacing"/>
        <w:rPr>
          <w:rFonts w:ascii="Courier New" w:hAnsi="Courier New" w:cs="Courier New"/>
          <w:b/>
          <w:sz w:val="24"/>
          <w:szCs w:val="24"/>
        </w:rPr>
      </w:pPr>
      <w:r>
        <w:rPr>
          <w:rFonts w:ascii="Courier New" w:hAnsi="Courier New" w:cs="Courier New"/>
          <w:b/>
          <w:sz w:val="24"/>
          <w:szCs w:val="24"/>
        </w:rPr>
        <w:t>Petitioner-Mother</w:t>
      </w:r>
    </w:p>
    <w:p w:rsidR="001B19F6" w:rsidRDefault="001B19F6" w:rsidP="001B19F6">
      <w:pPr>
        <w:pStyle w:val="NoSpacing"/>
        <w:rPr>
          <w:rFonts w:ascii="Courier New" w:hAnsi="Courier New" w:cs="Courier New"/>
          <w:b/>
          <w:sz w:val="24"/>
          <w:szCs w:val="24"/>
        </w:rPr>
      </w:pPr>
    </w:p>
    <w:p w:rsidR="001B19F6" w:rsidRDefault="001B19F6" w:rsidP="001B19F6">
      <w:pPr>
        <w:pStyle w:val="NoSpacing"/>
        <w:rPr>
          <w:rFonts w:ascii="Courier New" w:hAnsi="Courier New" w:cs="Courier New"/>
          <w:sz w:val="24"/>
          <w:szCs w:val="24"/>
        </w:rPr>
      </w:pPr>
      <w:r>
        <w:rPr>
          <w:rFonts w:ascii="Courier New" w:hAnsi="Courier New" w:cs="Courier New"/>
          <w:sz w:val="24"/>
          <w:szCs w:val="24"/>
        </w:rPr>
        <w:t>By her attorney,</w:t>
      </w:r>
    </w:p>
    <w:p w:rsidR="001B19F6" w:rsidRDefault="001B19F6" w:rsidP="001B19F6">
      <w:pPr>
        <w:pStyle w:val="NoSpacing"/>
        <w:rPr>
          <w:rFonts w:ascii="Courier New" w:hAnsi="Courier New" w:cs="Courier New"/>
          <w:sz w:val="24"/>
          <w:szCs w:val="24"/>
        </w:rPr>
      </w:pPr>
    </w:p>
    <w:p w:rsidR="001B19F6" w:rsidRDefault="001B19F6" w:rsidP="001B19F6">
      <w:pPr>
        <w:rPr>
          <w:rFonts w:ascii="Courier New" w:hAnsi="Courier New" w:cs="Courier New"/>
          <w:szCs w:val="24"/>
        </w:rPr>
      </w:pPr>
    </w:p>
    <w:p w:rsidR="001B19F6" w:rsidRDefault="001B19F6" w:rsidP="001B19F6">
      <w:pPr>
        <w:rPr>
          <w:rFonts w:ascii="Courier New" w:hAnsi="Courier New" w:cs="Courier New"/>
          <w:szCs w:val="24"/>
        </w:rPr>
      </w:pPr>
    </w:p>
    <w:p w:rsidR="001B19F6" w:rsidRDefault="001B19F6" w:rsidP="001B19F6">
      <w:pPr>
        <w:rPr>
          <w:szCs w:val="24"/>
        </w:rPr>
      </w:pPr>
    </w:p>
    <w:p w:rsidR="001B19F6" w:rsidRDefault="001B19F6" w:rsidP="001B19F6">
      <w:pPr>
        <w:rPr>
          <w:szCs w:val="24"/>
        </w:rPr>
      </w:pPr>
    </w:p>
    <w:p w:rsidR="001B19F6" w:rsidRPr="008152B6" w:rsidRDefault="001B19F6" w:rsidP="001B19F6">
      <w:pPr>
        <w:rPr>
          <w:rFonts w:ascii="Courier New" w:hAnsi="Courier New" w:cs="Courier New"/>
          <w:szCs w:val="24"/>
          <w:u w:val="single"/>
        </w:rPr>
      </w:pPr>
      <w:r w:rsidRPr="008152B6">
        <w:rPr>
          <w:rFonts w:ascii="Courier New" w:hAnsi="Courier New" w:cs="Courier New"/>
          <w:szCs w:val="24"/>
          <w:u w:val="single"/>
        </w:rPr>
        <w:tab/>
      </w:r>
      <w:r w:rsidRPr="008152B6">
        <w:rPr>
          <w:rFonts w:ascii="Courier New" w:hAnsi="Courier New" w:cs="Courier New"/>
          <w:szCs w:val="24"/>
          <w:u w:val="single"/>
        </w:rPr>
        <w:tab/>
      </w:r>
      <w:r w:rsidRPr="008152B6">
        <w:rPr>
          <w:rFonts w:ascii="Courier New" w:hAnsi="Courier New" w:cs="Courier New"/>
          <w:szCs w:val="24"/>
          <w:u w:val="single"/>
        </w:rPr>
        <w:tab/>
      </w:r>
      <w:r w:rsidRPr="008152B6">
        <w:rPr>
          <w:rFonts w:ascii="Courier New" w:hAnsi="Courier New" w:cs="Courier New"/>
          <w:szCs w:val="24"/>
          <w:u w:val="single"/>
        </w:rPr>
        <w:tab/>
      </w:r>
      <w:r w:rsidRPr="008152B6">
        <w:rPr>
          <w:rFonts w:ascii="Courier New" w:hAnsi="Courier New" w:cs="Courier New"/>
          <w:szCs w:val="24"/>
          <w:u w:val="single"/>
        </w:rPr>
        <w:tab/>
      </w:r>
      <w:r w:rsidRPr="008152B6">
        <w:rPr>
          <w:rFonts w:ascii="Courier New" w:hAnsi="Courier New" w:cs="Courier New"/>
          <w:szCs w:val="24"/>
          <w:u w:val="single"/>
        </w:rPr>
        <w:tab/>
      </w:r>
    </w:p>
    <w:p w:rsidR="001B19F6" w:rsidRDefault="001B19F6" w:rsidP="001B19F6">
      <w:pPr>
        <w:widowControl/>
        <w:tabs>
          <w:tab w:val="left" w:pos="5040"/>
        </w:tabs>
        <w:rPr>
          <w:rFonts w:ascii="Courier New" w:eastAsia="MS Mincho" w:hAnsi="Courier New" w:cs="Courier New"/>
          <w:szCs w:val="24"/>
        </w:rPr>
      </w:pPr>
      <w:r>
        <w:rPr>
          <w:rFonts w:ascii="Courier New" w:eastAsia="Courier New" w:hAnsi="Courier New" w:cs="Courier New"/>
          <w:szCs w:val="24"/>
        </w:rPr>
        <w:t>Susan Smith, Esq.</w:t>
      </w:r>
    </w:p>
    <w:p w:rsidR="001B19F6" w:rsidRDefault="001B19F6" w:rsidP="001B19F6">
      <w:pPr>
        <w:widowControl/>
        <w:tabs>
          <w:tab w:val="left" w:pos="5040"/>
        </w:tabs>
        <w:rPr>
          <w:rFonts w:ascii="Courier New" w:eastAsia="MS Mincho" w:hAnsi="Courier New" w:cs="Courier New"/>
          <w:szCs w:val="24"/>
        </w:rPr>
      </w:pPr>
      <w:r>
        <w:rPr>
          <w:rFonts w:ascii="Courier New" w:eastAsia="Courier New" w:hAnsi="Courier New" w:cs="Courier New"/>
          <w:szCs w:val="24"/>
        </w:rPr>
        <w:t>BBO #123456</w:t>
      </w:r>
    </w:p>
    <w:p w:rsidR="001B19F6" w:rsidRDefault="001B19F6" w:rsidP="001B19F6">
      <w:pPr>
        <w:widowControl/>
        <w:tabs>
          <w:tab w:val="left" w:pos="5040"/>
        </w:tabs>
        <w:rPr>
          <w:rFonts w:ascii="Courier New" w:eastAsia="Courier New" w:hAnsi="Courier New" w:cs="Courier New"/>
          <w:szCs w:val="24"/>
        </w:rPr>
      </w:pPr>
      <w:r>
        <w:rPr>
          <w:rFonts w:ascii="Courier New" w:eastAsia="Courier New" w:hAnsi="Courier New" w:cs="Courier New"/>
          <w:szCs w:val="24"/>
        </w:rPr>
        <w:t>1 Cross Road</w:t>
      </w:r>
    </w:p>
    <w:p w:rsidR="001B19F6" w:rsidRDefault="001B19F6" w:rsidP="001B19F6">
      <w:pPr>
        <w:widowControl/>
        <w:tabs>
          <w:tab w:val="left" w:pos="5040"/>
        </w:tabs>
        <w:rPr>
          <w:rFonts w:ascii="Courier New" w:eastAsia="MS Mincho" w:hAnsi="Courier New" w:cs="Courier New"/>
          <w:szCs w:val="24"/>
        </w:rPr>
      </w:pPr>
      <w:r>
        <w:rPr>
          <w:rFonts w:ascii="Courier New" w:eastAsia="Courier New" w:hAnsi="Courier New" w:cs="Courier New"/>
          <w:szCs w:val="24"/>
        </w:rPr>
        <w:t>West, MA 01234</w:t>
      </w:r>
    </w:p>
    <w:p w:rsidR="001B19F6" w:rsidRDefault="001B19F6" w:rsidP="001B19F6">
      <w:pPr>
        <w:widowControl/>
        <w:tabs>
          <w:tab w:val="left" w:pos="5040"/>
        </w:tabs>
        <w:rPr>
          <w:rFonts w:ascii="Courier New" w:eastAsia="Courier New" w:hAnsi="Courier New" w:cs="Courier New"/>
          <w:szCs w:val="24"/>
        </w:rPr>
      </w:pPr>
      <w:r>
        <w:rPr>
          <w:rFonts w:ascii="Courier New" w:eastAsia="Courier New" w:hAnsi="Courier New" w:cs="Courier New"/>
          <w:szCs w:val="24"/>
        </w:rPr>
        <w:t>Tel: 617-999-0000</w:t>
      </w:r>
    </w:p>
    <w:p w:rsidR="001B19F6" w:rsidRDefault="001B19F6" w:rsidP="001B19F6">
      <w:pPr>
        <w:widowControl/>
        <w:tabs>
          <w:tab w:val="left" w:pos="5040"/>
        </w:tabs>
        <w:rPr>
          <w:rFonts w:ascii="Courier New" w:eastAsia="MS Mincho" w:hAnsi="Courier New" w:cs="Courier New"/>
          <w:szCs w:val="24"/>
        </w:rPr>
      </w:pPr>
      <w:r>
        <w:rPr>
          <w:rFonts w:ascii="Courier New" w:eastAsia="Courier New" w:hAnsi="Courier New" w:cs="Courier New"/>
          <w:szCs w:val="24"/>
        </w:rPr>
        <w:t>ssmithlaw@gmail.com</w:t>
      </w:r>
    </w:p>
    <w:p w:rsidR="001B19F6" w:rsidRPr="008152B6" w:rsidRDefault="001B19F6" w:rsidP="001B19F6">
      <w:pPr>
        <w:rPr>
          <w:rFonts w:ascii="Courier New" w:hAnsi="Courier New" w:cs="Courier New"/>
          <w:szCs w:val="24"/>
        </w:rPr>
      </w:pPr>
    </w:p>
    <w:p w:rsidR="00197864" w:rsidRDefault="00197864"/>
    <w:sectPr w:rsidR="00197864" w:rsidSect="00E9703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2160" w:bottom="1440" w:left="216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31" w:rsidRDefault="00543A31" w:rsidP="001B19F6">
      <w:r>
        <w:separator/>
      </w:r>
    </w:p>
  </w:endnote>
  <w:endnote w:type="continuationSeparator" w:id="0">
    <w:p w:rsidR="00543A31" w:rsidRDefault="00543A31" w:rsidP="001B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76" w:rsidRDefault="00543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0476" w:rsidRDefault="008C0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76" w:rsidRDefault="00543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068D">
      <w:rPr>
        <w:rStyle w:val="PageNumber"/>
        <w:noProof/>
      </w:rPr>
      <w:t>2</w:t>
    </w:r>
    <w:r>
      <w:rPr>
        <w:rStyle w:val="PageNumber"/>
      </w:rPr>
      <w:fldChar w:fldCharType="end"/>
    </w:r>
  </w:p>
  <w:p w:rsidR="00FB0476" w:rsidRDefault="008C068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3F" w:rsidRDefault="008C0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31" w:rsidRDefault="00543A31" w:rsidP="001B19F6">
      <w:r>
        <w:separator/>
      </w:r>
    </w:p>
  </w:footnote>
  <w:footnote w:type="continuationSeparator" w:id="0">
    <w:p w:rsidR="00543A31" w:rsidRDefault="00543A31" w:rsidP="001B1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3F" w:rsidRDefault="008C0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3F" w:rsidRDefault="008C0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3F" w:rsidRDefault="008C0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723C"/>
    <w:multiLevelType w:val="hybridMultilevel"/>
    <w:tmpl w:val="61428388"/>
    <w:lvl w:ilvl="0" w:tplc="32EA9480">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F6"/>
    <w:rsid w:val="00001B54"/>
    <w:rsid w:val="00011EA6"/>
    <w:rsid w:val="00012544"/>
    <w:rsid w:val="00016245"/>
    <w:rsid w:val="00016DFC"/>
    <w:rsid w:val="00021ECE"/>
    <w:rsid w:val="00023DAB"/>
    <w:rsid w:val="000249CD"/>
    <w:rsid w:val="00032221"/>
    <w:rsid w:val="000359D4"/>
    <w:rsid w:val="00037CCE"/>
    <w:rsid w:val="00041658"/>
    <w:rsid w:val="00042A0A"/>
    <w:rsid w:val="00043EBC"/>
    <w:rsid w:val="000455A5"/>
    <w:rsid w:val="00046858"/>
    <w:rsid w:val="000502CB"/>
    <w:rsid w:val="00053202"/>
    <w:rsid w:val="00056D56"/>
    <w:rsid w:val="00063160"/>
    <w:rsid w:val="00065092"/>
    <w:rsid w:val="0006760C"/>
    <w:rsid w:val="00070A08"/>
    <w:rsid w:val="00072AD1"/>
    <w:rsid w:val="00072E67"/>
    <w:rsid w:val="00072FEF"/>
    <w:rsid w:val="00076939"/>
    <w:rsid w:val="00077D15"/>
    <w:rsid w:val="000803BE"/>
    <w:rsid w:val="00082DC9"/>
    <w:rsid w:val="00083F33"/>
    <w:rsid w:val="00085A18"/>
    <w:rsid w:val="0008786B"/>
    <w:rsid w:val="000901E0"/>
    <w:rsid w:val="00090988"/>
    <w:rsid w:val="00091498"/>
    <w:rsid w:val="00091C30"/>
    <w:rsid w:val="00095831"/>
    <w:rsid w:val="000A120E"/>
    <w:rsid w:val="000A3B70"/>
    <w:rsid w:val="000A4491"/>
    <w:rsid w:val="000B087D"/>
    <w:rsid w:val="000B1656"/>
    <w:rsid w:val="000B1BAC"/>
    <w:rsid w:val="000C01F5"/>
    <w:rsid w:val="000C02FA"/>
    <w:rsid w:val="000D227F"/>
    <w:rsid w:val="000E117D"/>
    <w:rsid w:val="000E160B"/>
    <w:rsid w:val="000E4C5C"/>
    <w:rsid w:val="000E5985"/>
    <w:rsid w:val="000E59CC"/>
    <w:rsid w:val="000F0A6E"/>
    <w:rsid w:val="00101919"/>
    <w:rsid w:val="00104731"/>
    <w:rsid w:val="00104FEA"/>
    <w:rsid w:val="00105143"/>
    <w:rsid w:val="00113DA2"/>
    <w:rsid w:val="00114253"/>
    <w:rsid w:val="00120358"/>
    <w:rsid w:val="001227AB"/>
    <w:rsid w:val="00130361"/>
    <w:rsid w:val="00132B92"/>
    <w:rsid w:val="0013450C"/>
    <w:rsid w:val="00136D44"/>
    <w:rsid w:val="0014470A"/>
    <w:rsid w:val="001451B9"/>
    <w:rsid w:val="001463AD"/>
    <w:rsid w:val="00150E36"/>
    <w:rsid w:val="00152039"/>
    <w:rsid w:val="00154EF0"/>
    <w:rsid w:val="0015636E"/>
    <w:rsid w:val="00156CE8"/>
    <w:rsid w:val="001630FC"/>
    <w:rsid w:val="001632B9"/>
    <w:rsid w:val="00166782"/>
    <w:rsid w:val="00167308"/>
    <w:rsid w:val="001716DB"/>
    <w:rsid w:val="001731CD"/>
    <w:rsid w:val="00173809"/>
    <w:rsid w:val="00174A89"/>
    <w:rsid w:val="001760C7"/>
    <w:rsid w:val="001816DD"/>
    <w:rsid w:val="00184FF8"/>
    <w:rsid w:val="001908FE"/>
    <w:rsid w:val="00192647"/>
    <w:rsid w:val="001970C6"/>
    <w:rsid w:val="00197864"/>
    <w:rsid w:val="00197974"/>
    <w:rsid w:val="001A18E7"/>
    <w:rsid w:val="001A3FFC"/>
    <w:rsid w:val="001A42EE"/>
    <w:rsid w:val="001B19F6"/>
    <w:rsid w:val="001B4078"/>
    <w:rsid w:val="001B4395"/>
    <w:rsid w:val="001B5B88"/>
    <w:rsid w:val="001B75AB"/>
    <w:rsid w:val="001C41B9"/>
    <w:rsid w:val="001C4210"/>
    <w:rsid w:val="001C5D09"/>
    <w:rsid w:val="001D0609"/>
    <w:rsid w:val="001D1A77"/>
    <w:rsid w:val="001D1B52"/>
    <w:rsid w:val="001D2DE4"/>
    <w:rsid w:val="001D5579"/>
    <w:rsid w:val="001E26C6"/>
    <w:rsid w:val="001E2A39"/>
    <w:rsid w:val="001E4A8B"/>
    <w:rsid w:val="001E4AC0"/>
    <w:rsid w:val="001F4507"/>
    <w:rsid w:val="001F4648"/>
    <w:rsid w:val="001F4809"/>
    <w:rsid w:val="001F6770"/>
    <w:rsid w:val="00201FD4"/>
    <w:rsid w:val="00203CE2"/>
    <w:rsid w:val="002044BA"/>
    <w:rsid w:val="002074AF"/>
    <w:rsid w:val="00210DF3"/>
    <w:rsid w:val="00214476"/>
    <w:rsid w:val="002158D1"/>
    <w:rsid w:val="00220EA3"/>
    <w:rsid w:val="0022442F"/>
    <w:rsid w:val="00225A53"/>
    <w:rsid w:val="00225A94"/>
    <w:rsid w:val="00226AE0"/>
    <w:rsid w:val="00227C69"/>
    <w:rsid w:val="0023464F"/>
    <w:rsid w:val="00235724"/>
    <w:rsid w:val="0023766D"/>
    <w:rsid w:val="00245C08"/>
    <w:rsid w:val="00250CEC"/>
    <w:rsid w:val="00253895"/>
    <w:rsid w:val="002567B7"/>
    <w:rsid w:val="0026255C"/>
    <w:rsid w:val="002639E5"/>
    <w:rsid w:val="00264742"/>
    <w:rsid w:val="00265A5A"/>
    <w:rsid w:val="00271FE7"/>
    <w:rsid w:val="00272676"/>
    <w:rsid w:val="0027370F"/>
    <w:rsid w:val="002774C1"/>
    <w:rsid w:val="002805BF"/>
    <w:rsid w:val="00284879"/>
    <w:rsid w:val="002862E3"/>
    <w:rsid w:val="002916C6"/>
    <w:rsid w:val="00293465"/>
    <w:rsid w:val="00294948"/>
    <w:rsid w:val="002965FE"/>
    <w:rsid w:val="00296FF6"/>
    <w:rsid w:val="002A1B71"/>
    <w:rsid w:val="002A4BAF"/>
    <w:rsid w:val="002A6FF9"/>
    <w:rsid w:val="002C116A"/>
    <w:rsid w:val="002C67C0"/>
    <w:rsid w:val="002D0EFE"/>
    <w:rsid w:val="002E5937"/>
    <w:rsid w:val="002F5D90"/>
    <w:rsid w:val="002F6360"/>
    <w:rsid w:val="002F77F2"/>
    <w:rsid w:val="0030654E"/>
    <w:rsid w:val="0031181D"/>
    <w:rsid w:val="003122BF"/>
    <w:rsid w:val="00320E47"/>
    <w:rsid w:val="00322B1C"/>
    <w:rsid w:val="003244DC"/>
    <w:rsid w:val="0033164A"/>
    <w:rsid w:val="00331BF3"/>
    <w:rsid w:val="00335966"/>
    <w:rsid w:val="003371E6"/>
    <w:rsid w:val="003423AA"/>
    <w:rsid w:val="003459B0"/>
    <w:rsid w:val="003473F5"/>
    <w:rsid w:val="0034791C"/>
    <w:rsid w:val="00351D4D"/>
    <w:rsid w:val="00352133"/>
    <w:rsid w:val="00354A97"/>
    <w:rsid w:val="003562EF"/>
    <w:rsid w:val="00356989"/>
    <w:rsid w:val="00363E3E"/>
    <w:rsid w:val="00371051"/>
    <w:rsid w:val="00371DF0"/>
    <w:rsid w:val="00372ABE"/>
    <w:rsid w:val="00372C47"/>
    <w:rsid w:val="00375B45"/>
    <w:rsid w:val="00381007"/>
    <w:rsid w:val="00382361"/>
    <w:rsid w:val="00384652"/>
    <w:rsid w:val="00387DDE"/>
    <w:rsid w:val="003952E0"/>
    <w:rsid w:val="00396AD5"/>
    <w:rsid w:val="00396F22"/>
    <w:rsid w:val="003A2FFC"/>
    <w:rsid w:val="003A3754"/>
    <w:rsid w:val="003B0AD8"/>
    <w:rsid w:val="003B10AA"/>
    <w:rsid w:val="003B2B7E"/>
    <w:rsid w:val="003B42E3"/>
    <w:rsid w:val="003B5760"/>
    <w:rsid w:val="003B7382"/>
    <w:rsid w:val="003D49A6"/>
    <w:rsid w:val="003D4C3E"/>
    <w:rsid w:val="003D4F27"/>
    <w:rsid w:val="003D67F4"/>
    <w:rsid w:val="003D69DF"/>
    <w:rsid w:val="003E1569"/>
    <w:rsid w:val="003E3998"/>
    <w:rsid w:val="003F30B1"/>
    <w:rsid w:val="003F3708"/>
    <w:rsid w:val="003F5201"/>
    <w:rsid w:val="00401407"/>
    <w:rsid w:val="0040190C"/>
    <w:rsid w:val="004040D1"/>
    <w:rsid w:val="00405079"/>
    <w:rsid w:val="004130EB"/>
    <w:rsid w:val="004221E3"/>
    <w:rsid w:val="00431BFB"/>
    <w:rsid w:val="004344AF"/>
    <w:rsid w:val="004361CF"/>
    <w:rsid w:val="00442ECF"/>
    <w:rsid w:val="00443D3A"/>
    <w:rsid w:val="004455FD"/>
    <w:rsid w:val="004479E8"/>
    <w:rsid w:val="00450998"/>
    <w:rsid w:val="00460DC8"/>
    <w:rsid w:val="00461A75"/>
    <w:rsid w:val="004714C1"/>
    <w:rsid w:val="004720A7"/>
    <w:rsid w:val="004728ED"/>
    <w:rsid w:val="00473707"/>
    <w:rsid w:val="004744B8"/>
    <w:rsid w:val="0047492A"/>
    <w:rsid w:val="004766F7"/>
    <w:rsid w:val="00480B19"/>
    <w:rsid w:val="0048461D"/>
    <w:rsid w:val="00485B9E"/>
    <w:rsid w:val="00485C33"/>
    <w:rsid w:val="00487082"/>
    <w:rsid w:val="004900DD"/>
    <w:rsid w:val="00495CA0"/>
    <w:rsid w:val="0049699E"/>
    <w:rsid w:val="0049705E"/>
    <w:rsid w:val="00497A14"/>
    <w:rsid w:val="004A0317"/>
    <w:rsid w:val="004A2689"/>
    <w:rsid w:val="004A34C9"/>
    <w:rsid w:val="004A447A"/>
    <w:rsid w:val="004A65A5"/>
    <w:rsid w:val="004B2E4F"/>
    <w:rsid w:val="004B4602"/>
    <w:rsid w:val="004B46AD"/>
    <w:rsid w:val="004B471C"/>
    <w:rsid w:val="004B5EF2"/>
    <w:rsid w:val="004B647D"/>
    <w:rsid w:val="004B67E8"/>
    <w:rsid w:val="004B71F8"/>
    <w:rsid w:val="004C1358"/>
    <w:rsid w:val="004C22AF"/>
    <w:rsid w:val="004C5941"/>
    <w:rsid w:val="004C7455"/>
    <w:rsid w:val="004D1B37"/>
    <w:rsid w:val="004D38F1"/>
    <w:rsid w:val="004D5BD4"/>
    <w:rsid w:val="004E042C"/>
    <w:rsid w:val="004E49B9"/>
    <w:rsid w:val="004E6179"/>
    <w:rsid w:val="004E7A31"/>
    <w:rsid w:val="004E7B8C"/>
    <w:rsid w:val="004F0D8C"/>
    <w:rsid w:val="004F2560"/>
    <w:rsid w:val="004F5851"/>
    <w:rsid w:val="00503961"/>
    <w:rsid w:val="00504C70"/>
    <w:rsid w:val="005107F7"/>
    <w:rsid w:val="00510FC0"/>
    <w:rsid w:val="00510FD3"/>
    <w:rsid w:val="00521234"/>
    <w:rsid w:val="005215A8"/>
    <w:rsid w:val="00521D64"/>
    <w:rsid w:val="0052310C"/>
    <w:rsid w:val="00532404"/>
    <w:rsid w:val="00532DFF"/>
    <w:rsid w:val="00533040"/>
    <w:rsid w:val="00534143"/>
    <w:rsid w:val="0053494E"/>
    <w:rsid w:val="00535A19"/>
    <w:rsid w:val="0054373F"/>
    <w:rsid w:val="00543A31"/>
    <w:rsid w:val="0054458F"/>
    <w:rsid w:val="00546090"/>
    <w:rsid w:val="00547118"/>
    <w:rsid w:val="005471A6"/>
    <w:rsid w:val="005557EE"/>
    <w:rsid w:val="00560940"/>
    <w:rsid w:val="00562120"/>
    <w:rsid w:val="00566677"/>
    <w:rsid w:val="00571CF8"/>
    <w:rsid w:val="00577FFC"/>
    <w:rsid w:val="00580537"/>
    <w:rsid w:val="00580952"/>
    <w:rsid w:val="00581023"/>
    <w:rsid w:val="00581F4C"/>
    <w:rsid w:val="005820C7"/>
    <w:rsid w:val="00582435"/>
    <w:rsid w:val="00585FCC"/>
    <w:rsid w:val="0059154D"/>
    <w:rsid w:val="005968EB"/>
    <w:rsid w:val="005A1CFD"/>
    <w:rsid w:val="005A3C2B"/>
    <w:rsid w:val="005A6047"/>
    <w:rsid w:val="005A655C"/>
    <w:rsid w:val="005A65A6"/>
    <w:rsid w:val="005B2971"/>
    <w:rsid w:val="005B5529"/>
    <w:rsid w:val="005B56B4"/>
    <w:rsid w:val="005C0EA5"/>
    <w:rsid w:val="005C3E7F"/>
    <w:rsid w:val="005C6456"/>
    <w:rsid w:val="005D3B44"/>
    <w:rsid w:val="005D6D3B"/>
    <w:rsid w:val="005E45A8"/>
    <w:rsid w:val="005F02BB"/>
    <w:rsid w:val="005F2B9F"/>
    <w:rsid w:val="005F3805"/>
    <w:rsid w:val="005F3EA5"/>
    <w:rsid w:val="005F4357"/>
    <w:rsid w:val="005F66E9"/>
    <w:rsid w:val="00600235"/>
    <w:rsid w:val="00602818"/>
    <w:rsid w:val="006047E7"/>
    <w:rsid w:val="006062A0"/>
    <w:rsid w:val="00607197"/>
    <w:rsid w:val="006138D6"/>
    <w:rsid w:val="00614E3A"/>
    <w:rsid w:val="00615D52"/>
    <w:rsid w:val="0061755C"/>
    <w:rsid w:val="006234C3"/>
    <w:rsid w:val="00627BE6"/>
    <w:rsid w:val="00635FF2"/>
    <w:rsid w:val="00636C85"/>
    <w:rsid w:val="006416D4"/>
    <w:rsid w:val="00642723"/>
    <w:rsid w:val="00653F75"/>
    <w:rsid w:val="00654F3A"/>
    <w:rsid w:val="00655300"/>
    <w:rsid w:val="00655B50"/>
    <w:rsid w:val="00655D60"/>
    <w:rsid w:val="00661B3E"/>
    <w:rsid w:val="0066370B"/>
    <w:rsid w:val="00663D54"/>
    <w:rsid w:val="00663DCD"/>
    <w:rsid w:val="00664DB3"/>
    <w:rsid w:val="00665D65"/>
    <w:rsid w:val="006675AF"/>
    <w:rsid w:val="00673D37"/>
    <w:rsid w:val="0067436A"/>
    <w:rsid w:val="006750F4"/>
    <w:rsid w:val="006778CE"/>
    <w:rsid w:val="00680A1C"/>
    <w:rsid w:val="006844C1"/>
    <w:rsid w:val="00684C31"/>
    <w:rsid w:val="00685651"/>
    <w:rsid w:val="00686E98"/>
    <w:rsid w:val="006870A7"/>
    <w:rsid w:val="00690880"/>
    <w:rsid w:val="0069103A"/>
    <w:rsid w:val="006922A5"/>
    <w:rsid w:val="00693D52"/>
    <w:rsid w:val="006948CC"/>
    <w:rsid w:val="006967FE"/>
    <w:rsid w:val="0069709E"/>
    <w:rsid w:val="006975A4"/>
    <w:rsid w:val="006A1AE0"/>
    <w:rsid w:val="006A2856"/>
    <w:rsid w:val="006A4135"/>
    <w:rsid w:val="006A54CF"/>
    <w:rsid w:val="006A63C3"/>
    <w:rsid w:val="006A6A73"/>
    <w:rsid w:val="006A6AEA"/>
    <w:rsid w:val="006A7266"/>
    <w:rsid w:val="006B6755"/>
    <w:rsid w:val="006B7F10"/>
    <w:rsid w:val="006C07BD"/>
    <w:rsid w:val="006C1D02"/>
    <w:rsid w:val="006C4A42"/>
    <w:rsid w:val="006C6C26"/>
    <w:rsid w:val="006D1156"/>
    <w:rsid w:val="006D2719"/>
    <w:rsid w:val="006D2DC8"/>
    <w:rsid w:val="006D50BE"/>
    <w:rsid w:val="006D57CC"/>
    <w:rsid w:val="006D5877"/>
    <w:rsid w:val="006E046A"/>
    <w:rsid w:val="006E5272"/>
    <w:rsid w:val="006F08A9"/>
    <w:rsid w:val="006F1712"/>
    <w:rsid w:val="006F7A8F"/>
    <w:rsid w:val="00707030"/>
    <w:rsid w:val="00715ACD"/>
    <w:rsid w:val="007160F9"/>
    <w:rsid w:val="007219DD"/>
    <w:rsid w:val="00724C16"/>
    <w:rsid w:val="007259C7"/>
    <w:rsid w:val="00726377"/>
    <w:rsid w:val="007279E2"/>
    <w:rsid w:val="0073310A"/>
    <w:rsid w:val="00733E28"/>
    <w:rsid w:val="00744C91"/>
    <w:rsid w:val="00750702"/>
    <w:rsid w:val="00752B77"/>
    <w:rsid w:val="00752F1A"/>
    <w:rsid w:val="007545E8"/>
    <w:rsid w:val="00756358"/>
    <w:rsid w:val="0075681E"/>
    <w:rsid w:val="0076044B"/>
    <w:rsid w:val="00761B67"/>
    <w:rsid w:val="00762162"/>
    <w:rsid w:val="00766AFF"/>
    <w:rsid w:val="007713B5"/>
    <w:rsid w:val="00773DE0"/>
    <w:rsid w:val="00781204"/>
    <w:rsid w:val="00782314"/>
    <w:rsid w:val="0078716F"/>
    <w:rsid w:val="0079030C"/>
    <w:rsid w:val="00793D35"/>
    <w:rsid w:val="00795AB0"/>
    <w:rsid w:val="007A5306"/>
    <w:rsid w:val="007A5FF9"/>
    <w:rsid w:val="007A6247"/>
    <w:rsid w:val="007B1A01"/>
    <w:rsid w:val="007B42EA"/>
    <w:rsid w:val="007B48BC"/>
    <w:rsid w:val="007B5EDA"/>
    <w:rsid w:val="007C1D9E"/>
    <w:rsid w:val="007C54FB"/>
    <w:rsid w:val="007D0590"/>
    <w:rsid w:val="007D2603"/>
    <w:rsid w:val="007D2C1E"/>
    <w:rsid w:val="007D2D78"/>
    <w:rsid w:val="007D792D"/>
    <w:rsid w:val="007E0A18"/>
    <w:rsid w:val="007E79FC"/>
    <w:rsid w:val="007F5530"/>
    <w:rsid w:val="00801E30"/>
    <w:rsid w:val="00802EBA"/>
    <w:rsid w:val="00802ED4"/>
    <w:rsid w:val="008059F5"/>
    <w:rsid w:val="0080775E"/>
    <w:rsid w:val="00807CA2"/>
    <w:rsid w:val="00807F60"/>
    <w:rsid w:val="00810D58"/>
    <w:rsid w:val="00812545"/>
    <w:rsid w:val="00812F5C"/>
    <w:rsid w:val="008143CC"/>
    <w:rsid w:val="008175C6"/>
    <w:rsid w:val="008217A4"/>
    <w:rsid w:val="008221B3"/>
    <w:rsid w:val="00827039"/>
    <w:rsid w:val="00827E94"/>
    <w:rsid w:val="0083077A"/>
    <w:rsid w:val="00830C37"/>
    <w:rsid w:val="00832727"/>
    <w:rsid w:val="00833E73"/>
    <w:rsid w:val="008363FB"/>
    <w:rsid w:val="00841300"/>
    <w:rsid w:val="00843510"/>
    <w:rsid w:val="008462A7"/>
    <w:rsid w:val="00852231"/>
    <w:rsid w:val="0085483C"/>
    <w:rsid w:val="00855C51"/>
    <w:rsid w:val="00860344"/>
    <w:rsid w:val="0086050D"/>
    <w:rsid w:val="008614FB"/>
    <w:rsid w:val="00861AD5"/>
    <w:rsid w:val="008628D4"/>
    <w:rsid w:val="00864419"/>
    <w:rsid w:val="0087697E"/>
    <w:rsid w:val="00877E4D"/>
    <w:rsid w:val="008806E5"/>
    <w:rsid w:val="00884494"/>
    <w:rsid w:val="008855AB"/>
    <w:rsid w:val="008955C1"/>
    <w:rsid w:val="008A295B"/>
    <w:rsid w:val="008A2C82"/>
    <w:rsid w:val="008A3E3B"/>
    <w:rsid w:val="008A56B3"/>
    <w:rsid w:val="008B0F99"/>
    <w:rsid w:val="008B42E1"/>
    <w:rsid w:val="008B7BF6"/>
    <w:rsid w:val="008C068D"/>
    <w:rsid w:val="008C49AC"/>
    <w:rsid w:val="008C4FD0"/>
    <w:rsid w:val="008C57A1"/>
    <w:rsid w:val="008C6870"/>
    <w:rsid w:val="008C6FE4"/>
    <w:rsid w:val="008E151C"/>
    <w:rsid w:val="008E67EA"/>
    <w:rsid w:val="008E7204"/>
    <w:rsid w:val="008F3174"/>
    <w:rsid w:val="008F3273"/>
    <w:rsid w:val="008F44DC"/>
    <w:rsid w:val="008F7BBA"/>
    <w:rsid w:val="00903E24"/>
    <w:rsid w:val="0091229E"/>
    <w:rsid w:val="009144DA"/>
    <w:rsid w:val="009206B6"/>
    <w:rsid w:val="00922101"/>
    <w:rsid w:val="009313D5"/>
    <w:rsid w:val="00931A0C"/>
    <w:rsid w:val="00932B19"/>
    <w:rsid w:val="00933CD6"/>
    <w:rsid w:val="009348FF"/>
    <w:rsid w:val="009363C1"/>
    <w:rsid w:val="00941AC4"/>
    <w:rsid w:val="00942B08"/>
    <w:rsid w:val="00943D73"/>
    <w:rsid w:val="00952890"/>
    <w:rsid w:val="00952976"/>
    <w:rsid w:val="00952BC3"/>
    <w:rsid w:val="0095355A"/>
    <w:rsid w:val="00960EEE"/>
    <w:rsid w:val="00962EDD"/>
    <w:rsid w:val="00965E5A"/>
    <w:rsid w:val="00972919"/>
    <w:rsid w:val="00973379"/>
    <w:rsid w:val="00973746"/>
    <w:rsid w:val="00985190"/>
    <w:rsid w:val="0098536C"/>
    <w:rsid w:val="00994211"/>
    <w:rsid w:val="009958E3"/>
    <w:rsid w:val="00997C7D"/>
    <w:rsid w:val="009A107E"/>
    <w:rsid w:val="009A1629"/>
    <w:rsid w:val="009A63F3"/>
    <w:rsid w:val="009A78C1"/>
    <w:rsid w:val="009B000E"/>
    <w:rsid w:val="009B06D7"/>
    <w:rsid w:val="009B1883"/>
    <w:rsid w:val="009B4EBF"/>
    <w:rsid w:val="009B6E8C"/>
    <w:rsid w:val="009C284C"/>
    <w:rsid w:val="009C3414"/>
    <w:rsid w:val="009C35FC"/>
    <w:rsid w:val="009C4CC1"/>
    <w:rsid w:val="009C6138"/>
    <w:rsid w:val="009D4136"/>
    <w:rsid w:val="009D4319"/>
    <w:rsid w:val="009E35BE"/>
    <w:rsid w:val="009E3BA7"/>
    <w:rsid w:val="009E41F2"/>
    <w:rsid w:val="009E7115"/>
    <w:rsid w:val="009E7263"/>
    <w:rsid w:val="009F1700"/>
    <w:rsid w:val="009F2A19"/>
    <w:rsid w:val="009F4BAD"/>
    <w:rsid w:val="009F50EC"/>
    <w:rsid w:val="00A00CB3"/>
    <w:rsid w:val="00A04909"/>
    <w:rsid w:val="00A05B24"/>
    <w:rsid w:val="00A10EF5"/>
    <w:rsid w:val="00A1505F"/>
    <w:rsid w:val="00A15067"/>
    <w:rsid w:val="00A22E29"/>
    <w:rsid w:val="00A233B2"/>
    <w:rsid w:val="00A253DF"/>
    <w:rsid w:val="00A31ADF"/>
    <w:rsid w:val="00A3386E"/>
    <w:rsid w:val="00A43222"/>
    <w:rsid w:val="00A43A2B"/>
    <w:rsid w:val="00A447A6"/>
    <w:rsid w:val="00A52BAD"/>
    <w:rsid w:val="00A548B3"/>
    <w:rsid w:val="00A5617E"/>
    <w:rsid w:val="00A635EC"/>
    <w:rsid w:val="00A65341"/>
    <w:rsid w:val="00A67417"/>
    <w:rsid w:val="00A71187"/>
    <w:rsid w:val="00A71BCC"/>
    <w:rsid w:val="00A7354C"/>
    <w:rsid w:val="00A7357D"/>
    <w:rsid w:val="00A7496C"/>
    <w:rsid w:val="00A749AE"/>
    <w:rsid w:val="00A763F8"/>
    <w:rsid w:val="00A82E5F"/>
    <w:rsid w:val="00A86D1F"/>
    <w:rsid w:val="00A94E44"/>
    <w:rsid w:val="00A96C2B"/>
    <w:rsid w:val="00A9746B"/>
    <w:rsid w:val="00AA0A77"/>
    <w:rsid w:val="00AA31FD"/>
    <w:rsid w:val="00AB3AD8"/>
    <w:rsid w:val="00AB51A1"/>
    <w:rsid w:val="00AB5E75"/>
    <w:rsid w:val="00AB6074"/>
    <w:rsid w:val="00AB6AC8"/>
    <w:rsid w:val="00AB7A3C"/>
    <w:rsid w:val="00AC4722"/>
    <w:rsid w:val="00AC63AF"/>
    <w:rsid w:val="00AD052E"/>
    <w:rsid w:val="00AD39B1"/>
    <w:rsid w:val="00AD52C3"/>
    <w:rsid w:val="00AD6DFF"/>
    <w:rsid w:val="00AD7FB2"/>
    <w:rsid w:val="00AE3E3F"/>
    <w:rsid w:val="00AE5E35"/>
    <w:rsid w:val="00AE7ACB"/>
    <w:rsid w:val="00AF1440"/>
    <w:rsid w:val="00AF39AA"/>
    <w:rsid w:val="00B008A5"/>
    <w:rsid w:val="00B01629"/>
    <w:rsid w:val="00B016EB"/>
    <w:rsid w:val="00B03207"/>
    <w:rsid w:val="00B037DB"/>
    <w:rsid w:val="00B04387"/>
    <w:rsid w:val="00B04C87"/>
    <w:rsid w:val="00B115FF"/>
    <w:rsid w:val="00B127F6"/>
    <w:rsid w:val="00B20D15"/>
    <w:rsid w:val="00B24007"/>
    <w:rsid w:val="00B261A4"/>
    <w:rsid w:val="00B2789A"/>
    <w:rsid w:val="00B27C5C"/>
    <w:rsid w:val="00B365DB"/>
    <w:rsid w:val="00B403F9"/>
    <w:rsid w:val="00B4041E"/>
    <w:rsid w:val="00B47CDC"/>
    <w:rsid w:val="00B50429"/>
    <w:rsid w:val="00B517DD"/>
    <w:rsid w:val="00B51CF4"/>
    <w:rsid w:val="00B6487B"/>
    <w:rsid w:val="00B65751"/>
    <w:rsid w:val="00B70A71"/>
    <w:rsid w:val="00B776B1"/>
    <w:rsid w:val="00B800D8"/>
    <w:rsid w:val="00B805B4"/>
    <w:rsid w:val="00B8116F"/>
    <w:rsid w:val="00B82EAF"/>
    <w:rsid w:val="00B839B2"/>
    <w:rsid w:val="00B86300"/>
    <w:rsid w:val="00B86AF0"/>
    <w:rsid w:val="00B93D05"/>
    <w:rsid w:val="00B94B09"/>
    <w:rsid w:val="00B94D23"/>
    <w:rsid w:val="00B978E9"/>
    <w:rsid w:val="00BA43A0"/>
    <w:rsid w:val="00BA50BF"/>
    <w:rsid w:val="00BA50EE"/>
    <w:rsid w:val="00BA5F69"/>
    <w:rsid w:val="00BA63AA"/>
    <w:rsid w:val="00BB61EF"/>
    <w:rsid w:val="00BC019B"/>
    <w:rsid w:val="00BC2910"/>
    <w:rsid w:val="00BC7250"/>
    <w:rsid w:val="00BD03B2"/>
    <w:rsid w:val="00BD34BC"/>
    <w:rsid w:val="00BD4C2B"/>
    <w:rsid w:val="00BE054C"/>
    <w:rsid w:val="00BE4201"/>
    <w:rsid w:val="00BE5A4C"/>
    <w:rsid w:val="00BE622D"/>
    <w:rsid w:val="00BF02C5"/>
    <w:rsid w:val="00BF1827"/>
    <w:rsid w:val="00BF18F3"/>
    <w:rsid w:val="00BF4B68"/>
    <w:rsid w:val="00BF62DC"/>
    <w:rsid w:val="00C02972"/>
    <w:rsid w:val="00C1156C"/>
    <w:rsid w:val="00C138DB"/>
    <w:rsid w:val="00C17579"/>
    <w:rsid w:val="00C21740"/>
    <w:rsid w:val="00C24C60"/>
    <w:rsid w:val="00C24D0E"/>
    <w:rsid w:val="00C3024A"/>
    <w:rsid w:val="00C32CFB"/>
    <w:rsid w:val="00C33813"/>
    <w:rsid w:val="00C33C7E"/>
    <w:rsid w:val="00C4234E"/>
    <w:rsid w:val="00C42433"/>
    <w:rsid w:val="00C44E6F"/>
    <w:rsid w:val="00C52F13"/>
    <w:rsid w:val="00C537B6"/>
    <w:rsid w:val="00C5405B"/>
    <w:rsid w:val="00C540AF"/>
    <w:rsid w:val="00C54A61"/>
    <w:rsid w:val="00C54B84"/>
    <w:rsid w:val="00C55146"/>
    <w:rsid w:val="00C64A04"/>
    <w:rsid w:val="00C74F9D"/>
    <w:rsid w:val="00C8299D"/>
    <w:rsid w:val="00C86DD8"/>
    <w:rsid w:val="00C90683"/>
    <w:rsid w:val="00C907CC"/>
    <w:rsid w:val="00C9192D"/>
    <w:rsid w:val="00C92927"/>
    <w:rsid w:val="00C93EFA"/>
    <w:rsid w:val="00CA17A9"/>
    <w:rsid w:val="00CA1D6F"/>
    <w:rsid w:val="00CA3285"/>
    <w:rsid w:val="00CA6A3C"/>
    <w:rsid w:val="00CA6A49"/>
    <w:rsid w:val="00CB05B1"/>
    <w:rsid w:val="00CB0F9A"/>
    <w:rsid w:val="00CB19F4"/>
    <w:rsid w:val="00CB3498"/>
    <w:rsid w:val="00CB4A02"/>
    <w:rsid w:val="00CC5EDC"/>
    <w:rsid w:val="00CC74F2"/>
    <w:rsid w:val="00CD6340"/>
    <w:rsid w:val="00CD666D"/>
    <w:rsid w:val="00CE11E6"/>
    <w:rsid w:val="00CE2780"/>
    <w:rsid w:val="00CE3093"/>
    <w:rsid w:val="00CF1A3B"/>
    <w:rsid w:val="00CF1CD4"/>
    <w:rsid w:val="00CF5A0B"/>
    <w:rsid w:val="00CF6BC7"/>
    <w:rsid w:val="00D01A4A"/>
    <w:rsid w:val="00D01C21"/>
    <w:rsid w:val="00D02B88"/>
    <w:rsid w:val="00D045F6"/>
    <w:rsid w:val="00D05343"/>
    <w:rsid w:val="00D05635"/>
    <w:rsid w:val="00D05E7B"/>
    <w:rsid w:val="00D07220"/>
    <w:rsid w:val="00D1003C"/>
    <w:rsid w:val="00D11E7C"/>
    <w:rsid w:val="00D16603"/>
    <w:rsid w:val="00D24AFD"/>
    <w:rsid w:val="00D26572"/>
    <w:rsid w:val="00D33C8C"/>
    <w:rsid w:val="00D34056"/>
    <w:rsid w:val="00D36AE9"/>
    <w:rsid w:val="00D4197E"/>
    <w:rsid w:val="00D43048"/>
    <w:rsid w:val="00D45E05"/>
    <w:rsid w:val="00D47AEA"/>
    <w:rsid w:val="00D50187"/>
    <w:rsid w:val="00D514DA"/>
    <w:rsid w:val="00D51AB2"/>
    <w:rsid w:val="00D552EB"/>
    <w:rsid w:val="00D60745"/>
    <w:rsid w:val="00D60B4A"/>
    <w:rsid w:val="00D631F7"/>
    <w:rsid w:val="00D64457"/>
    <w:rsid w:val="00D702E7"/>
    <w:rsid w:val="00D70921"/>
    <w:rsid w:val="00D7198F"/>
    <w:rsid w:val="00D753AA"/>
    <w:rsid w:val="00D762B9"/>
    <w:rsid w:val="00D83BAD"/>
    <w:rsid w:val="00D851EA"/>
    <w:rsid w:val="00D85B23"/>
    <w:rsid w:val="00D86EF3"/>
    <w:rsid w:val="00D86F10"/>
    <w:rsid w:val="00D879D0"/>
    <w:rsid w:val="00D90571"/>
    <w:rsid w:val="00D93405"/>
    <w:rsid w:val="00D9723B"/>
    <w:rsid w:val="00DA0839"/>
    <w:rsid w:val="00DA2FD7"/>
    <w:rsid w:val="00DA4F88"/>
    <w:rsid w:val="00DB3072"/>
    <w:rsid w:val="00DB44E9"/>
    <w:rsid w:val="00DB6CF2"/>
    <w:rsid w:val="00DC21B6"/>
    <w:rsid w:val="00DC2BB8"/>
    <w:rsid w:val="00DC76C7"/>
    <w:rsid w:val="00DD091C"/>
    <w:rsid w:val="00DD2E60"/>
    <w:rsid w:val="00DD5DC7"/>
    <w:rsid w:val="00DD64C0"/>
    <w:rsid w:val="00DE0BBB"/>
    <w:rsid w:val="00DE28B9"/>
    <w:rsid w:val="00DE65BE"/>
    <w:rsid w:val="00DE695E"/>
    <w:rsid w:val="00DE71EB"/>
    <w:rsid w:val="00DF6D82"/>
    <w:rsid w:val="00DF72D4"/>
    <w:rsid w:val="00E0071F"/>
    <w:rsid w:val="00E11644"/>
    <w:rsid w:val="00E139AA"/>
    <w:rsid w:val="00E14474"/>
    <w:rsid w:val="00E15090"/>
    <w:rsid w:val="00E1579A"/>
    <w:rsid w:val="00E22F28"/>
    <w:rsid w:val="00E25985"/>
    <w:rsid w:val="00E2711D"/>
    <w:rsid w:val="00E35086"/>
    <w:rsid w:val="00E37238"/>
    <w:rsid w:val="00E40B70"/>
    <w:rsid w:val="00E4279D"/>
    <w:rsid w:val="00E42CDD"/>
    <w:rsid w:val="00E45F7A"/>
    <w:rsid w:val="00E4605A"/>
    <w:rsid w:val="00E4770C"/>
    <w:rsid w:val="00E50A9F"/>
    <w:rsid w:val="00E51329"/>
    <w:rsid w:val="00E51C26"/>
    <w:rsid w:val="00E520A2"/>
    <w:rsid w:val="00E533B5"/>
    <w:rsid w:val="00E549D4"/>
    <w:rsid w:val="00E54DAB"/>
    <w:rsid w:val="00E579CA"/>
    <w:rsid w:val="00E614C3"/>
    <w:rsid w:val="00E62FC1"/>
    <w:rsid w:val="00E6493F"/>
    <w:rsid w:val="00E65CE5"/>
    <w:rsid w:val="00E668A1"/>
    <w:rsid w:val="00E70A33"/>
    <w:rsid w:val="00E74485"/>
    <w:rsid w:val="00E75AA7"/>
    <w:rsid w:val="00E772F6"/>
    <w:rsid w:val="00E84A49"/>
    <w:rsid w:val="00E879DE"/>
    <w:rsid w:val="00E902E9"/>
    <w:rsid w:val="00E91523"/>
    <w:rsid w:val="00E93CD2"/>
    <w:rsid w:val="00E93DF2"/>
    <w:rsid w:val="00E9457A"/>
    <w:rsid w:val="00E9645D"/>
    <w:rsid w:val="00E96877"/>
    <w:rsid w:val="00E9712E"/>
    <w:rsid w:val="00EA070A"/>
    <w:rsid w:val="00EA3460"/>
    <w:rsid w:val="00EA4119"/>
    <w:rsid w:val="00EA4808"/>
    <w:rsid w:val="00EA6696"/>
    <w:rsid w:val="00EB2FE9"/>
    <w:rsid w:val="00EB540B"/>
    <w:rsid w:val="00EC27A0"/>
    <w:rsid w:val="00EC370D"/>
    <w:rsid w:val="00EC4AB3"/>
    <w:rsid w:val="00EC5C34"/>
    <w:rsid w:val="00ED0E15"/>
    <w:rsid w:val="00ED4471"/>
    <w:rsid w:val="00ED4DB8"/>
    <w:rsid w:val="00EE2A41"/>
    <w:rsid w:val="00EE31DB"/>
    <w:rsid w:val="00EE52B0"/>
    <w:rsid w:val="00EE58CC"/>
    <w:rsid w:val="00EF0164"/>
    <w:rsid w:val="00EF5283"/>
    <w:rsid w:val="00EF700E"/>
    <w:rsid w:val="00F00820"/>
    <w:rsid w:val="00F018E1"/>
    <w:rsid w:val="00F01CE4"/>
    <w:rsid w:val="00F02E63"/>
    <w:rsid w:val="00F03BD4"/>
    <w:rsid w:val="00F06E76"/>
    <w:rsid w:val="00F115C3"/>
    <w:rsid w:val="00F13C52"/>
    <w:rsid w:val="00F15050"/>
    <w:rsid w:val="00F17D46"/>
    <w:rsid w:val="00F20D85"/>
    <w:rsid w:val="00F20DFE"/>
    <w:rsid w:val="00F24B3C"/>
    <w:rsid w:val="00F262F8"/>
    <w:rsid w:val="00F35E36"/>
    <w:rsid w:val="00F4025C"/>
    <w:rsid w:val="00F40428"/>
    <w:rsid w:val="00F41CB5"/>
    <w:rsid w:val="00F45A54"/>
    <w:rsid w:val="00F47CBD"/>
    <w:rsid w:val="00F51414"/>
    <w:rsid w:val="00F5470F"/>
    <w:rsid w:val="00F54AC5"/>
    <w:rsid w:val="00F54D12"/>
    <w:rsid w:val="00F5747F"/>
    <w:rsid w:val="00F61F0A"/>
    <w:rsid w:val="00F62D0E"/>
    <w:rsid w:val="00F654F7"/>
    <w:rsid w:val="00F6688C"/>
    <w:rsid w:val="00F76F9B"/>
    <w:rsid w:val="00F80974"/>
    <w:rsid w:val="00F816EF"/>
    <w:rsid w:val="00F81A0E"/>
    <w:rsid w:val="00F85E9F"/>
    <w:rsid w:val="00F92DDD"/>
    <w:rsid w:val="00FA01BF"/>
    <w:rsid w:val="00FA3058"/>
    <w:rsid w:val="00FA466F"/>
    <w:rsid w:val="00FA4C3E"/>
    <w:rsid w:val="00FB71D8"/>
    <w:rsid w:val="00FB7243"/>
    <w:rsid w:val="00FC0DD9"/>
    <w:rsid w:val="00FC3360"/>
    <w:rsid w:val="00FD08FF"/>
    <w:rsid w:val="00FD329C"/>
    <w:rsid w:val="00FD3F31"/>
    <w:rsid w:val="00FD74BD"/>
    <w:rsid w:val="00FF29F8"/>
    <w:rsid w:val="00FF48F1"/>
    <w:rsid w:val="00FF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F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19F6"/>
    <w:pPr>
      <w:tabs>
        <w:tab w:val="center" w:pos="4320"/>
        <w:tab w:val="right" w:pos="8640"/>
      </w:tabs>
    </w:pPr>
  </w:style>
  <w:style w:type="character" w:customStyle="1" w:styleId="FooterChar">
    <w:name w:val="Footer Char"/>
    <w:basedOn w:val="DefaultParagraphFont"/>
    <w:link w:val="Footer"/>
    <w:rsid w:val="001B19F6"/>
    <w:rPr>
      <w:rFonts w:ascii="Times New Roman" w:eastAsia="Times New Roman" w:hAnsi="Times New Roman" w:cs="Times New Roman"/>
      <w:snapToGrid w:val="0"/>
      <w:sz w:val="24"/>
      <w:szCs w:val="20"/>
    </w:rPr>
  </w:style>
  <w:style w:type="character" w:styleId="PageNumber">
    <w:name w:val="page number"/>
    <w:basedOn w:val="DefaultParagraphFont"/>
    <w:rsid w:val="001B19F6"/>
  </w:style>
  <w:style w:type="paragraph" w:styleId="Header">
    <w:name w:val="header"/>
    <w:basedOn w:val="Normal"/>
    <w:link w:val="HeaderChar"/>
    <w:rsid w:val="001B19F6"/>
    <w:pPr>
      <w:tabs>
        <w:tab w:val="center" w:pos="4680"/>
        <w:tab w:val="right" w:pos="9360"/>
      </w:tabs>
    </w:pPr>
  </w:style>
  <w:style w:type="character" w:customStyle="1" w:styleId="HeaderChar">
    <w:name w:val="Header Char"/>
    <w:basedOn w:val="DefaultParagraphFont"/>
    <w:link w:val="Header"/>
    <w:rsid w:val="001B19F6"/>
    <w:rPr>
      <w:rFonts w:ascii="Times New Roman" w:eastAsia="Times New Roman" w:hAnsi="Times New Roman" w:cs="Times New Roman"/>
      <w:snapToGrid w:val="0"/>
      <w:sz w:val="24"/>
      <w:szCs w:val="20"/>
    </w:rPr>
  </w:style>
  <w:style w:type="paragraph" w:styleId="NoSpacing">
    <w:name w:val="No Spacing"/>
    <w:uiPriority w:val="1"/>
    <w:qFormat/>
    <w:rsid w:val="001B19F6"/>
    <w:pPr>
      <w:spacing w:after="0" w:line="240" w:lineRule="auto"/>
    </w:pPr>
    <w:rPr>
      <w:rFonts w:ascii="Calibri" w:eastAsia="Calibri" w:hAnsi="Calibri" w:cs="Times New Roman"/>
    </w:rPr>
  </w:style>
  <w:style w:type="paragraph" w:styleId="FootnoteText">
    <w:name w:val="footnote text"/>
    <w:basedOn w:val="Normal"/>
    <w:link w:val="FootnoteTextChar"/>
    <w:semiHidden/>
    <w:unhideWhenUsed/>
    <w:rsid w:val="001B19F6"/>
    <w:pPr>
      <w:snapToGrid w:val="0"/>
    </w:pPr>
    <w:rPr>
      <w:snapToGrid/>
      <w:sz w:val="20"/>
    </w:rPr>
  </w:style>
  <w:style w:type="character" w:customStyle="1" w:styleId="FootnoteTextChar">
    <w:name w:val="Footnote Text Char"/>
    <w:basedOn w:val="DefaultParagraphFont"/>
    <w:link w:val="FootnoteText"/>
    <w:semiHidden/>
    <w:rsid w:val="001B19F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B1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F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19F6"/>
    <w:pPr>
      <w:tabs>
        <w:tab w:val="center" w:pos="4320"/>
        <w:tab w:val="right" w:pos="8640"/>
      </w:tabs>
    </w:pPr>
  </w:style>
  <w:style w:type="character" w:customStyle="1" w:styleId="FooterChar">
    <w:name w:val="Footer Char"/>
    <w:basedOn w:val="DefaultParagraphFont"/>
    <w:link w:val="Footer"/>
    <w:rsid w:val="001B19F6"/>
    <w:rPr>
      <w:rFonts w:ascii="Times New Roman" w:eastAsia="Times New Roman" w:hAnsi="Times New Roman" w:cs="Times New Roman"/>
      <w:snapToGrid w:val="0"/>
      <w:sz w:val="24"/>
      <w:szCs w:val="20"/>
    </w:rPr>
  </w:style>
  <w:style w:type="character" w:styleId="PageNumber">
    <w:name w:val="page number"/>
    <w:basedOn w:val="DefaultParagraphFont"/>
    <w:rsid w:val="001B19F6"/>
  </w:style>
  <w:style w:type="paragraph" w:styleId="Header">
    <w:name w:val="header"/>
    <w:basedOn w:val="Normal"/>
    <w:link w:val="HeaderChar"/>
    <w:rsid w:val="001B19F6"/>
    <w:pPr>
      <w:tabs>
        <w:tab w:val="center" w:pos="4680"/>
        <w:tab w:val="right" w:pos="9360"/>
      </w:tabs>
    </w:pPr>
  </w:style>
  <w:style w:type="character" w:customStyle="1" w:styleId="HeaderChar">
    <w:name w:val="Header Char"/>
    <w:basedOn w:val="DefaultParagraphFont"/>
    <w:link w:val="Header"/>
    <w:rsid w:val="001B19F6"/>
    <w:rPr>
      <w:rFonts w:ascii="Times New Roman" w:eastAsia="Times New Roman" w:hAnsi="Times New Roman" w:cs="Times New Roman"/>
      <w:snapToGrid w:val="0"/>
      <w:sz w:val="24"/>
      <w:szCs w:val="20"/>
    </w:rPr>
  </w:style>
  <w:style w:type="paragraph" w:styleId="NoSpacing">
    <w:name w:val="No Spacing"/>
    <w:uiPriority w:val="1"/>
    <w:qFormat/>
    <w:rsid w:val="001B19F6"/>
    <w:pPr>
      <w:spacing w:after="0" w:line="240" w:lineRule="auto"/>
    </w:pPr>
    <w:rPr>
      <w:rFonts w:ascii="Calibri" w:eastAsia="Calibri" w:hAnsi="Calibri" w:cs="Times New Roman"/>
    </w:rPr>
  </w:style>
  <w:style w:type="paragraph" w:styleId="FootnoteText">
    <w:name w:val="footnote text"/>
    <w:basedOn w:val="Normal"/>
    <w:link w:val="FootnoteTextChar"/>
    <w:semiHidden/>
    <w:unhideWhenUsed/>
    <w:rsid w:val="001B19F6"/>
    <w:pPr>
      <w:snapToGrid w:val="0"/>
    </w:pPr>
    <w:rPr>
      <w:snapToGrid/>
      <w:sz w:val="20"/>
    </w:rPr>
  </w:style>
  <w:style w:type="character" w:customStyle="1" w:styleId="FootnoteTextChar">
    <w:name w:val="Footnote Text Char"/>
    <w:basedOn w:val="DefaultParagraphFont"/>
    <w:link w:val="FootnoteText"/>
    <w:semiHidden/>
    <w:rsid w:val="001B19F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B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5231">
      <w:bodyDiv w:val="1"/>
      <w:marLeft w:val="0"/>
      <w:marRight w:val="0"/>
      <w:marTop w:val="0"/>
      <w:marBottom w:val="0"/>
      <w:divBdr>
        <w:top w:val="none" w:sz="0" w:space="0" w:color="auto"/>
        <w:left w:val="none" w:sz="0" w:space="0" w:color="auto"/>
        <w:bottom w:val="none" w:sz="0" w:space="0" w:color="auto"/>
        <w:right w:val="none" w:sz="0" w:space="0" w:color="auto"/>
      </w:divBdr>
    </w:div>
    <w:div w:id="417947712">
      <w:bodyDiv w:val="1"/>
      <w:marLeft w:val="0"/>
      <w:marRight w:val="0"/>
      <w:marTop w:val="0"/>
      <w:marBottom w:val="0"/>
      <w:divBdr>
        <w:top w:val="none" w:sz="0" w:space="0" w:color="auto"/>
        <w:left w:val="none" w:sz="0" w:space="0" w:color="auto"/>
        <w:bottom w:val="none" w:sz="0" w:space="0" w:color="auto"/>
        <w:right w:val="none" w:sz="0" w:space="0" w:color="auto"/>
      </w:divBdr>
    </w:div>
    <w:div w:id="1093477267">
      <w:bodyDiv w:val="1"/>
      <w:marLeft w:val="0"/>
      <w:marRight w:val="0"/>
      <w:marTop w:val="0"/>
      <w:marBottom w:val="0"/>
      <w:divBdr>
        <w:top w:val="none" w:sz="0" w:space="0" w:color="auto"/>
        <w:left w:val="none" w:sz="0" w:space="0" w:color="auto"/>
        <w:bottom w:val="none" w:sz="0" w:space="0" w:color="auto"/>
        <w:right w:val="none" w:sz="0" w:space="0" w:color="auto"/>
      </w:divBdr>
    </w:div>
    <w:div w:id="1481728465">
      <w:bodyDiv w:val="1"/>
      <w:marLeft w:val="0"/>
      <w:marRight w:val="0"/>
      <w:marTop w:val="0"/>
      <w:marBottom w:val="0"/>
      <w:divBdr>
        <w:top w:val="none" w:sz="0" w:space="0" w:color="auto"/>
        <w:left w:val="none" w:sz="0" w:space="0" w:color="auto"/>
        <w:bottom w:val="none" w:sz="0" w:space="0" w:color="auto"/>
        <w:right w:val="none" w:sz="0" w:space="0" w:color="auto"/>
      </w:divBdr>
    </w:div>
    <w:div w:id="1566185123">
      <w:bodyDiv w:val="1"/>
      <w:marLeft w:val="0"/>
      <w:marRight w:val="0"/>
      <w:marTop w:val="0"/>
      <w:marBottom w:val="0"/>
      <w:divBdr>
        <w:top w:val="none" w:sz="0" w:space="0" w:color="auto"/>
        <w:left w:val="none" w:sz="0" w:space="0" w:color="auto"/>
        <w:bottom w:val="none" w:sz="0" w:space="0" w:color="auto"/>
        <w:right w:val="none" w:sz="0" w:space="0" w:color="auto"/>
      </w:divBdr>
    </w:div>
    <w:div w:id="17060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Augusto</dc:creator>
  <cp:lastModifiedBy>Ann Narris</cp:lastModifiedBy>
  <cp:revision>2</cp:revision>
  <dcterms:created xsi:type="dcterms:W3CDTF">2018-12-05T17:01:00Z</dcterms:created>
  <dcterms:modified xsi:type="dcterms:W3CDTF">2018-12-05T17:01:00Z</dcterms:modified>
</cp:coreProperties>
</file>